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E84" w:rsidRPr="00D90E84" w:rsidRDefault="0022582F" w:rsidP="00D90E8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E84">
        <w:rPr>
          <w:rFonts w:ascii="Times New Roman" w:hAnsi="Times New Roman" w:cs="Times New Roman"/>
          <w:b/>
          <w:sz w:val="28"/>
          <w:szCs w:val="28"/>
        </w:rPr>
        <w:t xml:space="preserve">Физкультурное занятие для детей   в подготовительной группе: </w:t>
      </w:r>
    </w:p>
    <w:p w:rsidR="0022582F" w:rsidRPr="00D90E84" w:rsidRDefault="0022582F" w:rsidP="00D90E8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E84">
        <w:rPr>
          <w:rFonts w:ascii="Times New Roman" w:hAnsi="Times New Roman" w:cs="Times New Roman"/>
          <w:b/>
          <w:sz w:val="28"/>
          <w:szCs w:val="28"/>
        </w:rPr>
        <w:t>« Пираты в поисках сокровищ»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b/>
          <w:sz w:val="28"/>
          <w:szCs w:val="28"/>
        </w:rPr>
        <w:t>Цель:</w:t>
      </w:r>
      <w:r w:rsidRPr="00D90E84">
        <w:rPr>
          <w:rFonts w:ascii="Times New Roman" w:hAnsi="Times New Roman" w:cs="Times New Roman"/>
          <w:sz w:val="28"/>
          <w:szCs w:val="28"/>
        </w:rPr>
        <w:t xml:space="preserve"> развитие интереса к двигательной активности.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D90E8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>-совершенствовать навыки ходьбы и бега с препятствиями;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>-согласовывать движения рук, ног и туловища при вы</w:t>
      </w:r>
      <w:r w:rsidR="00D90E84" w:rsidRPr="00D90E84">
        <w:rPr>
          <w:rFonts w:ascii="Times New Roman" w:hAnsi="Times New Roman" w:cs="Times New Roman"/>
          <w:sz w:val="28"/>
          <w:szCs w:val="28"/>
        </w:rPr>
        <w:t>полнении</w:t>
      </w:r>
      <w:r w:rsidR="00D90E84">
        <w:rPr>
          <w:rFonts w:ascii="Times New Roman" w:hAnsi="Times New Roman" w:cs="Times New Roman"/>
          <w:sz w:val="28"/>
          <w:szCs w:val="28"/>
        </w:rPr>
        <w:t xml:space="preserve"> упражнений</w:t>
      </w:r>
      <w:r w:rsidRPr="00D90E84">
        <w:rPr>
          <w:rFonts w:ascii="Times New Roman" w:hAnsi="Times New Roman" w:cs="Times New Roman"/>
          <w:sz w:val="28"/>
          <w:szCs w:val="28"/>
        </w:rPr>
        <w:t>;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>-развивать  ловкость, ориентировку в пространстве с опорой на зрительные ориентиры;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>-содействовать эмоциональному сближению детей, возникновению чувства радости и удовольствия от совместной двигательной деятельности.</w:t>
      </w:r>
    </w:p>
    <w:p w:rsidR="0022582F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D90E84">
        <w:rPr>
          <w:rFonts w:ascii="Times New Roman" w:hAnsi="Times New Roman" w:cs="Times New Roman"/>
          <w:sz w:val="28"/>
          <w:szCs w:val="28"/>
        </w:rPr>
        <w:t xml:space="preserve"> дуги </w:t>
      </w:r>
      <w:proofErr w:type="gramStart"/>
      <w:r w:rsidRPr="00D90E84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D90E84">
        <w:rPr>
          <w:rFonts w:ascii="Times New Roman" w:hAnsi="Times New Roman" w:cs="Times New Roman"/>
          <w:sz w:val="28"/>
          <w:szCs w:val="28"/>
        </w:rPr>
        <w:t xml:space="preserve">ысотой 50 см, фишки для прохождения змейкой, мягкие модули разной формы и высоты, малые мячи, помпоны, гимнастическая скамья, канат, костюм пирата, сундук, карта. </w:t>
      </w:r>
    </w:p>
    <w:p w:rsidR="00D90E84" w:rsidRPr="00D90E84" w:rsidRDefault="00D90E84" w:rsidP="00D90E8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E84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D90E84">
        <w:rPr>
          <w:rFonts w:ascii="Times New Roman" w:hAnsi="Times New Roman" w:cs="Times New Roman"/>
          <w:b/>
          <w:sz w:val="28"/>
          <w:szCs w:val="28"/>
        </w:rPr>
        <w:t>1 вводная часть: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>Дети входят в спортзал,  встают в круг возле Пирата.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>Инструктор-пират: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D90E84">
        <w:rPr>
          <w:rFonts w:ascii="Times New Roman" w:hAnsi="Times New Roman" w:cs="Times New Roman"/>
          <w:i/>
          <w:sz w:val="28"/>
          <w:szCs w:val="28"/>
        </w:rPr>
        <w:t>Привет, привет, скорее в круг.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D90E84">
        <w:rPr>
          <w:rFonts w:ascii="Times New Roman" w:hAnsi="Times New Roman" w:cs="Times New Roman"/>
          <w:i/>
          <w:sz w:val="28"/>
          <w:szCs w:val="28"/>
        </w:rPr>
        <w:t xml:space="preserve">Я - Джим отважный, сильный и ловкий. 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D90E84">
        <w:rPr>
          <w:rFonts w:ascii="Times New Roman" w:hAnsi="Times New Roman" w:cs="Times New Roman"/>
          <w:i/>
          <w:sz w:val="28"/>
          <w:szCs w:val="28"/>
        </w:rPr>
        <w:t>Хотите стать такими, как я?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D90E84">
        <w:rPr>
          <w:rFonts w:ascii="Times New Roman" w:hAnsi="Times New Roman" w:cs="Times New Roman"/>
          <w:i/>
          <w:sz w:val="28"/>
          <w:szCs w:val="28"/>
        </w:rPr>
        <w:t>Тогда смелее в путь мои, друзья!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D90E84">
        <w:rPr>
          <w:rFonts w:ascii="Times New Roman" w:hAnsi="Times New Roman" w:cs="Times New Roman"/>
          <w:i/>
          <w:sz w:val="28"/>
          <w:szCs w:val="28"/>
        </w:rPr>
        <w:t>Собрались мы в дальние страны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D90E84">
        <w:rPr>
          <w:rFonts w:ascii="Times New Roman" w:hAnsi="Times New Roman" w:cs="Times New Roman"/>
          <w:i/>
          <w:sz w:val="28"/>
          <w:szCs w:val="28"/>
        </w:rPr>
        <w:t>Через моря и океаны.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D90E84">
        <w:rPr>
          <w:rFonts w:ascii="Times New Roman" w:hAnsi="Times New Roman" w:cs="Times New Roman"/>
          <w:i/>
          <w:sz w:val="28"/>
          <w:szCs w:val="28"/>
        </w:rPr>
        <w:t>Карта укажет, где зарыт  клад,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D90E84">
        <w:rPr>
          <w:rFonts w:ascii="Times New Roman" w:hAnsi="Times New Roman" w:cs="Times New Roman"/>
          <w:i/>
          <w:sz w:val="28"/>
          <w:szCs w:val="28"/>
        </w:rPr>
        <w:t>Мне нужна команда сильных ребят.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D90E84">
        <w:rPr>
          <w:rFonts w:ascii="Times New Roman" w:hAnsi="Times New Roman" w:cs="Times New Roman"/>
          <w:i/>
          <w:sz w:val="28"/>
          <w:szCs w:val="28"/>
        </w:rPr>
        <w:t>Сможете преодолеть все преграды?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D90E84">
        <w:rPr>
          <w:rFonts w:ascii="Times New Roman" w:hAnsi="Times New Roman" w:cs="Times New Roman"/>
          <w:i/>
          <w:sz w:val="28"/>
          <w:szCs w:val="28"/>
        </w:rPr>
        <w:t>Тогда за мной вперед вам идти всем надо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90E84">
        <w:rPr>
          <w:rFonts w:ascii="Times New Roman" w:hAnsi="Times New Roman" w:cs="Times New Roman"/>
          <w:i/>
          <w:sz w:val="28"/>
          <w:szCs w:val="28"/>
        </w:rPr>
        <w:t>Йо-хо</w:t>
      </w:r>
      <w:proofErr w:type="spellEnd"/>
      <w:r w:rsidRPr="00D90E84">
        <w:rPr>
          <w:rFonts w:ascii="Times New Roman" w:hAnsi="Times New Roman" w:cs="Times New Roman"/>
          <w:i/>
          <w:sz w:val="28"/>
          <w:szCs w:val="28"/>
        </w:rPr>
        <w:t xml:space="preserve">, хо все преграды обойдём 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90E84">
        <w:rPr>
          <w:rFonts w:ascii="Times New Roman" w:hAnsi="Times New Roman" w:cs="Times New Roman"/>
          <w:i/>
          <w:sz w:val="28"/>
          <w:szCs w:val="28"/>
        </w:rPr>
        <w:t>Й</w:t>
      </w:r>
      <w:proofErr w:type="gramStart"/>
      <w:r w:rsidRPr="00D90E84">
        <w:rPr>
          <w:rFonts w:ascii="Times New Roman" w:hAnsi="Times New Roman" w:cs="Times New Roman"/>
          <w:i/>
          <w:sz w:val="28"/>
          <w:szCs w:val="28"/>
        </w:rPr>
        <w:t>о</w:t>
      </w:r>
      <w:proofErr w:type="spellEnd"/>
      <w:r w:rsidRPr="00D90E84">
        <w:rPr>
          <w:rFonts w:ascii="Times New Roman" w:hAnsi="Times New Roman" w:cs="Times New Roman"/>
          <w:i/>
          <w:sz w:val="28"/>
          <w:szCs w:val="28"/>
        </w:rPr>
        <w:t>-</w:t>
      </w:r>
      <w:proofErr w:type="gramEnd"/>
      <w:r w:rsidRPr="00D90E84">
        <w:rPr>
          <w:rFonts w:ascii="Times New Roman" w:hAnsi="Times New Roman" w:cs="Times New Roman"/>
          <w:i/>
          <w:sz w:val="28"/>
          <w:szCs w:val="28"/>
        </w:rPr>
        <w:t xml:space="preserve"> хо, хо и  заветный клад найдём!!!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>*Построение в колонну. Ходьба в колонне по одному.  «Шагаем на корабль»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 xml:space="preserve"> *Ползание на четвереньках между фишками «Проверим, нет ли трещин на корабле»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 xml:space="preserve">*Ходьба в </w:t>
      </w:r>
      <w:proofErr w:type="spellStart"/>
      <w:r w:rsidRPr="00D90E84">
        <w:rPr>
          <w:rFonts w:ascii="Times New Roman" w:hAnsi="Times New Roman" w:cs="Times New Roman"/>
          <w:sz w:val="28"/>
          <w:szCs w:val="28"/>
        </w:rPr>
        <w:t>полуприсяде</w:t>
      </w:r>
      <w:proofErr w:type="spellEnd"/>
      <w:r w:rsidRPr="00D90E84">
        <w:rPr>
          <w:rFonts w:ascii="Times New Roman" w:hAnsi="Times New Roman" w:cs="Times New Roman"/>
          <w:sz w:val="28"/>
          <w:szCs w:val="28"/>
        </w:rPr>
        <w:t xml:space="preserve">  «Устраним неполадки»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>*Бег в колонне по одному  «Скорее занесём  запасы продуктов на борт корабля»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>* Боковой галоп левым боком, правым боком «Полюбуемся на корабль»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>* Ходьба и упражнения на восстановление дыхания « Вдохнём воздух морской и отправимся в путь»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>2 основная часть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D90E84">
        <w:rPr>
          <w:rFonts w:ascii="Times New Roman" w:hAnsi="Times New Roman" w:cs="Times New Roman"/>
          <w:i/>
          <w:sz w:val="28"/>
          <w:szCs w:val="28"/>
        </w:rPr>
        <w:t xml:space="preserve">Перестроение в колонны по трое. 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>Вот на борт корабля мы ступили,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>Дружно шагаем три, четыре.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>На месте стой. Кругом!</w:t>
      </w:r>
    </w:p>
    <w:p w:rsidR="0022582F" w:rsidRPr="00D90E84" w:rsidRDefault="0022582F" w:rsidP="0070503E">
      <w:pPr>
        <w:pStyle w:val="a8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D90E84">
        <w:rPr>
          <w:rFonts w:ascii="Times New Roman" w:hAnsi="Times New Roman" w:cs="Times New Roman"/>
          <w:b/>
          <w:sz w:val="28"/>
          <w:szCs w:val="28"/>
        </w:rPr>
        <w:t xml:space="preserve">«Взяли бинокль, смотрим </w:t>
      </w:r>
      <w:proofErr w:type="gramStart"/>
      <w:r w:rsidRPr="00D90E84">
        <w:rPr>
          <w:rFonts w:ascii="Times New Roman" w:hAnsi="Times New Roman" w:cs="Times New Roman"/>
          <w:b/>
          <w:sz w:val="28"/>
          <w:szCs w:val="28"/>
        </w:rPr>
        <w:t>в даль</w:t>
      </w:r>
      <w:proofErr w:type="gramEnd"/>
      <w:r w:rsidRPr="00D90E84">
        <w:rPr>
          <w:rFonts w:ascii="Times New Roman" w:hAnsi="Times New Roman" w:cs="Times New Roman"/>
          <w:b/>
          <w:sz w:val="28"/>
          <w:szCs w:val="28"/>
        </w:rPr>
        <w:t>!</w:t>
      </w:r>
      <w:r w:rsidR="0070503E" w:rsidRPr="00D90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0E84">
        <w:rPr>
          <w:rFonts w:ascii="Times New Roman" w:hAnsi="Times New Roman" w:cs="Times New Roman"/>
          <w:b/>
          <w:sz w:val="28"/>
          <w:szCs w:val="28"/>
        </w:rPr>
        <w:t>Земли не видно, очень жаль…»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lastRenderedPageBreak/>
        <w:t>И.п. – о.с., руки на поясе. 1- наклон вперед, правую руку с  «воображаемым биноклем к глазам» 2- руку на пояс, 3-4  другой рукой. (7-8р.)</w:t>
      </w:r>
    </w:p>
    <w:p w:rsidR="0022582F" w:rsidRPr="00D90E84" w:rsidRDefault="0022582F" w:rsidP="0070503E">
      <w:pPr>
        <w:pStyle w:val="a8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D90E84">
        <w:rPr>
          <w:rFonts w:ascii="Times New Roman" w:hAnsi="Times New Roman" w:cs="Times New Roman"/>
          <w:b/>
          <w:sz w:val="28"/>
          <w:szCs w:val="28"/>
        </w:rPr>
        <w:t>«Ну-ка, смотрите, в море акула</w:t>
      </w:r>
      <w:r w:rsidR="0070503E" w:rsidRPr="00D90E8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90E84">
        <w:rPr>
          <w:rFonts w:ascii="Times New Roman" w:hAnsi="Times New Roman" w:cs="Times New Roman"/>
          <w:b/>
          <w:sz w:val="28"/>
          <w:szCs w:val="28"/>
        </w:rPr>
        <w:t>Многих в пучину она затянула»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 xml:space="preserve">И.п. – о.с.1-выпад в право, 2-в и.п.,  3- выпад в лево 4- в и.п.  </w:t>
      </w:r>
      <w:proofErr w:type="gramStart"/>
      <w:r w:rsidRPr="00D90E8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90E84">
        <w:rPr>
          <w:rFonts w:ascii="Times New Roman" w:hAnsi="Times New Roman" w:cs="Times New Roman"/>
          <w:sz w:val="28"/>
          <w:szCs w:val="28"/>
        </w:rPr>
        <w:t xml:space="preserve">по 4р. </w:t>
      </w:r>
      <w:proofErr w:type="gramStart"/>
      <w:r w:rsidRPr="00D90E84">
        <w:rPr>
          <w:rFonts w:ascii="Times New Roman" w:hAnsi="Times New Roman" w:cs="Times New Roman"/>
          <w:sz w:val="28"/>
          <w:szCs w:val="28"/>
        </w:rPr>
        <w:t>В каждую сторону)</w:t>
      </w:r>
      <w:proofErr w:type="gramEnd"/>
    </w:p>
    <w:p w:rsidR="0022582F" w:rsidRPr="00D90E84" w:rsidRDefault="0022582F" w:rsidP="0070503E">
      <w:pPr>
        <w:pStyle w:val="a8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D90E84">
        <w:rPr>
          <w:rFonts w:ascii="Times New Roman" w:hAnsi="Times New Roman" w:cs="Times New Roman"/>
          <w:b/>
          <w:sz w:val="28"/>
          <w:szCs w:val="28"/>
        </w:rPr>
        <w:t xml:space="preserve">«В руки берём штурвал корабля,    </w:t>
      </w:r>
      <w:r w:rsidR="0070503E" w:rsidRPr="00D90E84">
        <w:rPr>
          <w:rFonts w:ascii="Times New Roman" w:hAnsi="Times New Roman" w:cs="Times New Roman"/>
          <w:b/>
          <w:sz w:val="28"/>
          <w:szCs w:val="28"/>
        </w:rPr>
        <w:t>пр</w:t>
      </w:r>
      <w:r w:rsidRPr="00D90E84">
        <w:rPr>
          <w:rFonts w:ascii="Times New Roman" w:hAnsi="Times New Roman" w:cs="Times New Roman"/>
          <w:b/>
          <w:sz w:val="28"/>
          <w:szCs w:val="28"/>
        </w:rPr>
        <w:t>аво руля, лево руля!»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 xml:space="preserve">И.п. -  о.с., руки у груди, 1- поворот туловища в право, 2- в и.п., 3- поворот туловища </w:t>
      </w:r>
      <w:proofErr w:type="gramStart"/>
      <w:r w:rsidRPr="00D90E8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90E84">
        <w:rPr>
          <w:rFonts w:ascii="Times New Roman" w:hAnsi="Times New Roman" w:cs="Times New Roman"/>
          <w:sz w:val="28"/>
          <w:szCs w:val="28"/>
        </w:rPr>
        <w:t xml:space="preserve"> лево, 4- в и.п.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 xml:space="preserve"> ( повторить в каждую сторону по 4 раза)</w:t>
      </w:r>
    </w:p>
    <w:p w:rsidR="0022582F" w:rsidRPr="00D90E84" w:rsidRDefault="0022582F" w:rsidP="0070503E">
      <w:pPr>
        <w:pStyle w:val="a8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D90E84">
        <w:rPr>
          <w:rFonts w:ascii="Times New Roman" w:hAnsi="Times New Roman" w:cs="Times New Roman"/>
          <w:b/>
          <w:sz w:val="28"/>
          <w:szCs w:val="28"/>
        </w:rPr>
        <w:t xml:space="preserve">«Смотри кто </w:t>
      </w:r>
      <w:proofErr w:type="gramStart"/>
      <w:r w:rsidRPr="00D90E84">
        <w:rPr>
          <w:rFonts w:ascii="Times New Roman" w:hAnsi="Times New Roman" w:cs="Times New Roman"/>
          <w:b/>
          <w:sz w:val="28"/>
          <w:szCs w:val="28"/>
        </w:rPr>
        <w:t>там</w:t>
      </w:r>
      <w:proofErr w:type="gramEnd"/>
      <w:r w:rsidRPr="00D90E84">
        <w:rPr>
          <w:rFonts w:ascii="Times New Roman" w:hAnsi="Times New Roman" w:cs="Times New Roman"/>
          <w:b/>
          <w:sz w:val="28"/>
          <w:szCs w:val="28"/>
        </w:rPr>
        <w:t xml:space="preserve"> в дали, да это  огромная стая дельфин»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>И.п. – лёжа на животе, перекаты туловища назад и вперед,  носочки ног и руки тянут вверх (8 перекатов)</w:t>
      </w:r>
    </w:p>
    <w:p w:rsidR="0022582F" w:rsidRPr="00D90E84" w:rsidRDefault="0022582F" w:rsidP="0070503E">
      <w:pPr>
        <w:pStyle w:val="a8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D90E84">
        <w:rPr>
          <w:rFonts w:ascii="Times New Roman" w:hAnsi="Times New Roman" w:cs="Times New Roman"/>
          <w:b/>
          <w:sz w:val="28"/>
          <w:szCs w:val="28"/>
        </w:rPr>
        <w:t>«Сильно качает, корабль дает крен</w:t>
      </w:r>
      <w:proofErr w:type="gramStart"/>
      <w:r w:rsidRPr="00D90E84">
        <w:rPr>
          <w:rFonts w:ascii="Times New Roman" w:hAnsi="Times New Roman" w:cs="Times New Roman"/>
          <w:b/>
          <w:sz w:val="28"/>
          <w:szCs w:val="28"/>
        </w:rPr>
        <w:t>…С</w:t>
      </w:r>
      <w:proofErr w:type="gramEnd"/>
      <w:r w:rsidRPr="00D90E84">
        <w:rPr>
          <w:rFonts w:ascii="Times New Roman" w:hAnsi="Times New Roman" w:cs="Times New Roman"/>
          <w:b/>
          <w:sz w:val="28"/>
          <w:szCs w:val="28"/>
        </w:rPr>
        <w:t>то тысяч акул, мы сели на мель…Дух не теряем, И путь свой на лодках мы продолжаем»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>И.п.- сидя, руки перед грудью, 1- наклон вперёд «имитируют греблю», 2-  в и.п. (8 раз)</w:t>
      </w:r>
    </w:p>
    <w:p w:rsidR="0022582F" w:rsidRPr="00D90E84" w:rsidRDefault="0022582F" w:rsidP="0070503E">
      <w:pPr>
        <w:pStyle w:val="a8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D90E84">
        <w:rPr>
          <w:rFonts w:ascii="Times New Roman" w:hAnsi="Times New Roman" w:cs="Times New Roman"/>
          <w:b/>
          <w:sz w:val="28"/>
          <w:szCs w:val="28"/>
        </w:rPr>
        <w:t>«Нам было не просто, но вот он остров. Ура!»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 xml:space="preserve">Прыжки из основной стойки в </w:t>
      </w:r>
      <w:proofErr w:type="gramStart"/>
      <w:r w:rsidRPr="00D90E84">
        <w:rPr>
          <w:rFonts w:ascii="Times New Roman" w:hAnsi="Times New Roman" w:cs="Times New Roman"/>
          <w:sz w:val="28"/>
          <w:szCs w:val="28"/>
        </w:rPr>
        <w:t>широкую</w:t>
      </w:r>
      <w:proofErr w:type="gramEnd"/>
      <w:r w:rsidRPr="00D90E84">
        <w:rPr>
          <w:rFonts w:ascii="Times New Roman" w:hAnsi="Times New Roman" w:cs="Times New Roman"/>
          <w:sz w:val="28"/>
          <w:szCs w:val="28"/>
        </w:rPr>
        <w:t xml:space="preserve">  с хлопком над головой, в и.п. прыжки чередуются с ходьбой.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>Выходим на остров. Здесь столько препятствий нельзя расслабляться! За мной пираты!!!</w:t>
      </w:r>
      <w:r w:rsidRPr="00D90E84">
        <w:rPr>
          <w:rFonts w:ascii="Times New Roman" w:hAnsi="Times New Roman" w:cs="Times New Roman"/>
          <w:sz w:val="28"/>
          <w:szCs w:val="28"/>
        </w:rPr>
        <w:tab/>
      </w:r>
    </w:p>
    <w:p w:rsidR="0070503E" w:rsidRPr="00D90E84" w:rsidRDefault="0070503E" w:rsidP="0070503E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D90E84">
        <w:rPr>
          <w:rFonts w:ascii="Times New Roman" w:hAnsi="Times New Roman" w:cs="Times New Roman"/>
          <w:b/>
          <w:sz w:val="28"/>
          <w:szCs w:val="28"/>
        </w:rPr>
        <w:t>ОВД:</w:t>
      </w:r>
    </w:p>
    <w:p w:rsidR="0022582F" w:rsidRPr="00D90E84" w:rsidRDefault="0070503E" w:rsidP="0070503E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D90E84">
        <w:rPr>
          <w:rFonts w:ascii="Times New Roman" w:hAnsi="Times New Roman" w:cs="Times New Roman"/>
          <w:b/>
          <w:sz w:val="28"/>
          <w:szCs w:val="28"/>
        </w:rPr>
        <w:t>1.</w:t>
      </w:r>
      <w:r w:rsidR="0022582F" w:rsidRPr="00D90E84">
        <w:rPr>
          <w:rFonts w:ascii="Times New Roman" w:hAnsi="Times New Roman" w:cs="Times New Roman"/>
          <w:b/>
          <w:sz w:val="28"/>
          <w:szCs w:val="28"/>
        </w:rPr>
        <w:t xml:space="preserve">«Здесь вам не цветочки  - огромные кочки! 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b/>
          <w:sz w:val="28"/>
          <w:szCs w:val="28"/>
        </w:rPr>
        <w:t>Тут  ноги повыше и тише!»</w:t>
      </w:r>
      <w:r w:rsidRPr="00D90E84">
        <w:rPr>
          <w:rFonts w:ascii="Times New Roman" w:hAnsi="Times New Roman" w:cs="Times New Roman"/>
          <w:sz w:val="28"/>
          <w:szCs w:val="28"/>
        </w:rPr>
        <w:t xml:space="preserve"> - Перешагивание через мячи</w:t>
      </w:r>
    </w:p>
    <w:p w:rsidR="0022582F" w:rsidRPr="00D90E84" w:rsidRDefault="0070503E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b/>
          <w:sz w:val="28"/>
          <w:szCs w:val="28"/>
        </w:rPr>
        <w:t>2.</w:t>
      </w:r>
      <w:r w:rsidR="0022582F" w:rsidRPr="00D90E84">
        <w:rPr>
          <w:rFonts w:ascii="Times New Roman" w:hAnsi="Times New Roman" w:cs="Times New Roman"/>
          <w:b/>
          <w:sz w:val="28"/>
          <w:szCs w:val="28"/>
        </w:rPr>
        <w:t>«Ползём под  лианами»</w:t>
      </w:r>
      <w:r w:rsidR="0022582F" w:rsidRPr="00D90E84">
        <w:rPr>
          <w:rFonts w:ascii="Times New Roman" w:hAnsi="Times New Roman" w:cs="Times New Roman"/>
          <w:sz w:val="28"/>
          <w:szCs w:val="28"/>
        </w:rPr>
        <w:t xml:space="preserve">  -  Ползание под дугами</w:t>
      </w:r>
    </w:p>
    <w:p w:rsidR="0022582F" w:rsidRPr="00D90E84" w:rsidRDefault="0070503E" w:rsidP="0070503E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D90E84">
        <w:rPr>
          <w:rFonts w:ascii="Times New Roman" w:hAnsi="Times New Roman" w:cs="Times New Roman"/>
          <w:b/>
          <w:sz w:val="28"/>
          <w:szCs w:val="28"/>
        </w:rPr>
        <w:t>3.</w:t>
      </w:r>
      <w:r w:rsidR="0022582F" w:rsidRPr="00D90E84">
        <w:rPr>
          <w:rFonts w:ascii="Times New Roman" w:hAnsi="Times New Roman" w:cs="Times New Roman"/>
          <w:b/>
          <w:sz w:val="28"/>
          <w:szCs w:val="28"/>
        </w:rPr>
        <w:t>«С кочками справились и с лианами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b/>
          <w:sz w:val="28"/>
          <w:szCs w:val="28"/>
        </w:rPr>
        <w:t>Теперь ползём змейкой  между пальмами»</w:t>
      </w:r>
      <w:r w:rsidRPr="00D90E84">
        <w:rPr>
          <w:rFonts w:ascii="Times New Roman" w:hAnsi="Times New Roman" w:cs="Times New Roman"/>
          <w:sz w:val="28"/>
          <w:szCs w:val="28"/>
        </w:rPr>
        <w:t>- Ползание змейкой на четвереньках между мягкими модулями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D90E84">
        <w:rPr>
          <w:rFonts w:ascii="Times New Roman" w:hAnsi="Times New Roman" w:cs="Times New Roman"/>
          <w:i/>
          <w:sz w:val="28"/>
          <w:szCs w:val="28"/>
        </w:rPr>
        <w:t>(Инструктор по ф.к. выбрасывает мячи из корзины – дети собирают их в корзину)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 xml:space="preserve">«Полундра! Беда! на пути камнепад. 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proofErr w:type="gramStart"/>
      <w:r w:rsidRPr="00D90E84">
        <w:rPr>
          <w:rFonts w:ascii="Times New Roman" w:hAnsi="Times New Roman" w:cs="Times New Roman"/>
          <w:sz w:val="28"/>
          <w:szCs w:val="28"/>
        </w:rPr>
        <w:t>Сумей увернуться вниз камни летят</w:t>
      </w:r>
      <w:proofErr w:type="gramEnd"/>
      <w:r w:rsidRPr="00D90E84">
        <w:rPr>
          <w:rFonts w:ascii="Times New Roman" w:hAnsi="Times New Roman" w:cs="Times New Roman"/>
          <w:sz w:val="28"/>
          <w:szCs w:val="28"/>
        </w:rPr>
        <w:t>.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>Очистите путь, их быстрей соберите,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>По одному мне в корзину несите!»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>Молодцы, справились быстро, но нам не досуг!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>Давайте, пираты, построимся в круг</w:t>
      </w:r>
      <w:r w:rsidRPr="00D90E84">
        <w:rPr>
          <w:rFonts w:ascii="Times New Roman" w:hAnsi="Times New Roman" w:cs="Times New Roman"/>
          <w:i/>
          <w:sz w:val="28"/>
          <w:szCs w:val="28"/>
        </w:rPr>
        <w:t xml:space="preserve">!»                               Построение в круг  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 xml:space="preserve">«Вы слышите звуки </w:t>
      </w:r>
      <w:proofErr w:type="spellStart"/>
      <w:r w:rsidRPr="00D90E84">
        <w:rPr>
          <w:rFonts w:ascii="Times New Roman" w:hAnsi="Times New Roman" w:cs="Times New Roman"/>
          <w:sz w:val="28"/>
          <w:szCs w:val="28"/>
        </w:rPr>
        <w:t>тамдама</w:t>
      </w:r>
      <w:proofErr w:type="spellEnd"/>
      <w:r w:rsidRPr="00D90E84">
        <w:rPr>
          <w:rFonts w:ascii="Times New Roman" w:hAnsi="Times New Roman" w:cs="Times New Roman"/>
          <w:sz w:val="28"/>
          <w:szCs w:val="28"/>
        </w:rPr>
        <w:t xml:space="preserve"> вдали, 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>наверное, на острове мы не одни.</w:t>
      </w:r>
    </w:p>
    <w:p w:rsidR="0070503E" w:rsidRPr="00D90E84" w:rsidRDefault="0022582F" w:rsidP="0070503E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 xml:space="preserve">Начнём </w:t>
      </w:r>
      <w:proofErr w:type="spellStart"/>
      <w:r w:rsidRPr="00D90E84">
        <w:rPr>
          <w:rFonts w:ascii="Times New Roman" w:hAnsi="Times New Roman" w:cs="Times New Roman"/>
          <w:sz w:val="28"/>
          <w:szCs w:val="28"/>
        </w:rPr>
        <w:t>танцевать</w:t>
      </w:r>
      <w:proofErr w:type="gramStart"/>
      <w:r w:rsidRPr="00D90E84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D90E84">
        <w:rPr>
          <w:rFonts w:ascii="Times New Roman" w:hAnsi="Times New Roman" w:cs="Times New Roman"/>
          <w:sz w:val="28"/>
          <w:szCs w:val="28"/>
        </w:rPr>
        <w:t>уземцы</w:t>
      </w:r>
      <w:proofErr w:type="spellEnd"/>
      <w:r w:rsidRPr="00D90E84">
        <w:rPr>
          <w:rFonts w:ascii="Times New Roman" w:hAnsi="Times New Roman" w:cs="Times New Roman"/>
          <w:sz w:val="28"/>
          <w:szCs w:val="28"/>
        </w:rPr>
        <w:t xml:space="preserve"> должны нас своими признать!»</w:t>
      </w:r>
      <w:r w:rsidRPr="00D90E84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D90E8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D90E84">
        <w:rPr>
          <w:rFonts w:ascii="Times New Roman" w:hAnsi="Times New Roman" w:cs="Times New Roman"/>
          <w:b/>
          <w:i/>
          <w:sz w:val="28"/>
          <w:szCs w:val="28"/>
        </w:rPr>
        <w:t xml:space="preserve">(Дети выполняют движения под музыку)  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>«Препятствий немало мы преодолели,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 xml:space="preserve">Идём, </w:t>
      </w:r>
      <w:proofErr w:type="spellStart"/>
      <w:r w:rsidRPr="00D90E84">
        <w:rPr>
          <w:rFonts w:ascii="Times New Roman" w:hAnsi="Times New Roman" w:cs="Times New Roman"/>
          <w:sz w:val="28"/>
          <w:szCs w:val="28"/>
        </w:rPr>
        <w:t>йо-хо-хо</w:t>
      </w:r>
      <w:proofErr w:type="spellEnd"/>
      <w:r w:rsidRPr="00D90E84">
        <w:rPr>
          <w:rFonts w:ascii="Times New Roman" w:hAnsi="Times New Roman" w:cs="Times New Roman"/>
          <w:sz w:val="28"/>
          <w:szCs w:val="28"/>
        </w:rPr>
        <w:t xml:space="preserve">, почти мы у цели!»     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D90E84">
        <w:rPr>
          <w:rFonts w:ascii="Times New Roman" w:hAnsi="Times New Roman" w:cs="Times New Roman"/>
          <w:b/>
          <w:sz w:val="28"/>
          <w:szCs w:val="28"/>
        </w:rPr>
        <w:t>Подвижная игра на внимание.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>Прилив начнётся, набежит волна,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>Быстро собраться и в оба смотреть.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lastRenderedPageBreak/>
        <w:t>Запрыгнуть на скалы должны мы успеть!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90E84">
        <w:rPr>
          <w:rFonts w:ascii="Times New Roman" w:hAnsi="Times New Roman" w:cs="Times New Roman"/>
          <w:i/>
          <w:sz w:val="28"/>
          <w:szCs w:val="28"/>
        </w:rPr>
        <w:t>(Дети бегают по залу под музыку, по окончании музыки, быстро запрыгивают на гимнастические скамейки.</w:t>
      </w:r>
      <w:proofErr w:type="gramEnd"/>
      <w:r w:rsidRPr="00D90E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90E84">
        <w:rPr>
          <w:rFonts w:ascii="Times New Roman" w:hAnsi="Times New Roman" w:cs="Times New Roman"/>
          <w:i/>
          <w:sz w:val="28"/>
          <w:szCs w:val="28"/>
        </w:rPr>
        <w:t>Повторить 3-4 раза)</w:t>
      </w:r>
      <w:proofErr w:type="gramEnd"/>
    </w:p>
    <w:p w:rsidR="0022582F" w:rsidRPr="00D90E84" w:rsidRDefault="0022582F" w:rsidP="0070503E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D90E84">
        <w:rPr>
          <w:rFonts w:ascii="Times New Roman" w:hAnsi="Times New Roman" w:cs="Times New Roman"/>
          <w:b/>
          <w:sz w:val="28"/>
          <w:szCs w:val="28"/>
        </w:rPr>
        <w:t>3. Заключительная часть.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>Море за ловкость дарит нам приз,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>Ну-ка, посмотрим, что за сюрприз.   (Достаёт записку из бутылки)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>Это подсказка – в пещере наш клад,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 xml:space="preserve">Быстро хватаемся все за канат! 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 xml:space="preserve">Тянем дружнее, это </w:t>
      </w:r>
      <w:proofErr w:type="gramStart"/>
      <w:r w:rsidRPr="00D90E84">
        <w:rPr>
          <w:rFonts w:ascii="Times New Roman" w:hAnsi="Times New Roman" w:cs="Times New Roman"/>
          <w:sz w:val="28"/>
          <w:szCs w:val="28"/>
        </w:rPr>
        <w:t>-ж</w:t>
      </w:r>
      <w:proofErr w:type="gramEnd"/>
      <w:r w:rsidRPr="00D90E84">
        <w:rPr>
          <w:rFonts w:ascii="Times New Roman" w:hAnsi="Times New Roman" w:cs="Times New Roman"/>
          <w:sz w:val="28"/>
          <w:szCs w:val="28"/>
        </w:rPr>
        <w:t>е клад!  (подтягивание каната к концу которого привязан сундук)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>Здесь россыпь каких-то жёлтых камней.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 xml:space="preserve">И книга лежит </w:t>
      </w:r>
      <w:proofErr w:type="gramStart"/>
      <w:r w:rsidRPr="00D90E84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Pr="00D90E84">
        <w:rPr>
          <w:rFonts w:ascii="Times New Roman" w:hAnsi="Times New Roman" w:cs="Times New Roman"/>
          <w:sz w:val="28"/>
          <w:szCs w:val="28"/>
        </w:rPr>
        <w:t>нания наши она укрепит!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>Клад мы берём с собою в дорогу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 xml:space="preserve"> и всем друзьям раздадим понемногу.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 xml:space="preserve">Чтоб  </w:t>
      </w:r>
      <w:proofErr w:type="gramStart"/>
      <w:r w:rsidRPr="00D90E84">
        <w:rPr>
          <w:rFonts w:ascii="Times New Roman" w:hAnsi="Times New Roman" w:cs="Times New Roman"/>
          <w:sz w:val="28"/>
          <w:szCs w:val="28"/>
        </w:rPr>
        <w:t>хворь</w:t>
      </w:r>
      <w:proofErr w:type="gramEnd"/>
      <w:r w:rsidRPr="00D90E84">
        <w:rPr>
          <w:rFonts w:ascii="Times New Roman" w:hAnsi="Times New Roman" w:cs="Times New Roman"/>
          <w:sz w:val="28"/>
          <w:szCs w:val="28"/>
        </w:rPr>
        <w:t xml:space="preserve"> и простуда не смогла одолеть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>Ты  книгу прочесть мой друг не забудь!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 xml:space="preserve">Вот в группу вам возвращаться пора, в путь, 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  <w:r w:rsidRPr="00D90E84">
        <w:rPr>
          <w:rFonts w:ascii="Times New Roman" w:hAnsi="Times New Roman" w:cs="Times New Roman"/>
          <w:sz w:val="28"/>
          <w:szCs w:val="28"/>
        </w:rPr>
        <w:t>Осталось лишь парус ветром надуть! (Глубокий вдох носом и медленный выдох при ходьбе)</w:t>
      </w:r>
    </w:p>
    <w:p w:rsidR="0022582F" w:rsidRPr="00D90E84" w:rsidRDefault="0022582F" w:rsidP="007050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439CA" w:rsidRDefault="004439CA" w:rsidP="007050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61471" w:rsidRDefault="00861471" w:rsidP="007050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61471" w:rsidRDefault="00861471" w:rsidP="007050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61471" w:rsidRDefault="00861471" w:rsidP="007050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61471" w:rsidRDefault="00861471" w:rsidP="007050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61471" w:rsidRDefault="00861471" w:rsidP="007050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61471" w:rsidRDefault="00861471" w:rsidP="007050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61471" w:rsidRDefault="00861471" w:rsidP="007050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61471" w:rsidRDefault="00861471" w:rsidP="007050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61471" w:rsidRDefault="00861471" w:rsidP="007050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61471" w:rsidRDefault="00861471" w:rsidP="007050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61471" w:rsidRDefault="00861471" w:rsidP="007050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61471" w:rsidRDefault="00861471" w:rsidP="007050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61471" w:rsidRDefault="00861471" w:rsidP="007050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61471" w:rsidRDefault="00861471" w:rsidP="007050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61471" w:rsidRDefault="00861471" w:rsidP="007050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61471" w:rsidRDefault="00861471" w:rsidP="007050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61471" w:rsidRDefault="00861471" w:rsidP="007050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61471" w:rsidRDefault="00861471" w:rsidP="007050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61471" w:rsidRDefault="00861471" w:rsidP="007050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61471" w:rsidRDefault="00861471" w:rsidP="007050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61471" w:rsidRDefault="00861471" w:rsidP="007050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61471" w:rsidRDefault="00861471" w:rsidP="007050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61471" w:rsidRDefault="00861471" w:rsidP="007050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61471" w:rsidRPr="00D90E84" w:rsidRDefault="00861471" w:rsidP="0070503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61471" w:rsidRPr="001C288A" w:rsidRDefault="00861471" w:rsidP="001C288A">
      <w:pPr>
        <w:shd w:val="clear" w:color="auto" w:fill="FFFFFF"/>
        <w:spacing w:after="0" w:line="240" w:lineRule="auto"/>
        <w:jc w:val="center"/>
        <w:textAlignment w:val="baseline"/>
        <w:rPr>
          <w:rFonts w:ascii="Monotype Corsiva" w:eastAsia="Times New Roman" w:hAnsi="Monotype Corsiva" w:cs="Times New Roman"/>
          <w:color w:val="000000"/>
          <w:sz w:val="44"/>
          <w:szCs w:val="44"/>
          <w:lang w:eastAsia="ru-RU"/>
        </w:rPr>
      </w:pPr>
      <w:r w:rsidRPr="001C288A">
        <w:rPr>
          <w:rFonts w:ascii="Monotype Corsiva" w:eastAsia="Times New Roman" w:hAnsi="Monotype Corsiva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  <w:lastRenderedPageBreak/>
        <w:t>Конспект</w:t>
      </w:r>
      <w:r w:rsidR="001C288A">
        <w:rPr>
          <w:rFonts w:ascii="Monotype Corsiva" w:eastAsia="Times New Roman" w:hAnsi="Monotype Corsiva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  <w:t xml:space="preserve">  </w:t>
      </w:r>
      <w:r w:rsidRPr="001C288A">
        <w:rPr>
          <w:rFonts w:ascii="Monotype Corsiva" w:eastAsia="Times New Roman" w:hAnsi="Monotype Corsiva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  <w:t>физкультурного занятия с элементами театрализации</w:t>
      </w:r>
      <w:r w:rsidR="001C288A">
        <w:rPr>
          <w:rFonts w:ascii="Monotype Corsiva" w:eastAsia="Times New Roman" w:hAnsi="Monotype Corsiva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  <w:t xml:space="preserve"> </w:t>
      </w:r>
      <w:r w:rsidRPr="001C288A">
        <w:rPr>
          <w:rFonts w:ascii="Monotype Corsiva" w:eastAsia="Times New Roman" w:hAnsi="Monotype Corsiva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  <w:t>в подготовительной  группе</w:t>
      </w:r>
      <w:r w:rsidR="001C288A">
        <w:rPr>
          <w:rFonts w:ascii="Monotype Corsiva" w:eastAsia="Times New Roman" w:hAnsi="Monotype Corsiva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  <w:t>.</w:t>
      </w:r>
    </w:p>
    <w:p w:rsidR="00861471" w:rsidRPr="001C288A" w:rsidRDefault="00861471" w:rsidP="001C288A">
      <w:pPr>
        <w:shd w:val="clear" w:color="auto" w:fill="FFFFFF"/>
        <w:spacing w:after="0" w:line="240" w:lineRule="auto"/>
        <w:jc w:val="center"/>
        <w:textAlignment w:val="baseline"/>
        <w:rPr>
          <w:rFonts w:ascii="Monotype Corsiva" w:eastAsia="Times New Roman" w:hAnsi="Monotype Corsiva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  <w:r w:rsidRPr="001C288A">
        <w:rPr>
          <w:rFonts w:ascii="Monotype Corsiva" w:eastAsia="Times New Roman" w:hAnsi="Monotype Corsiva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  <w:t>Тема: «Путешествие в Африку»</w:t>
      </w:r>
    </w:p>
    <w:p w:rsidR="00861471" w:rsidRPr="001C288A" w:rsidRDefault="001C288A" w:rsidP="001C28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Разработал: Громоздова Е.Н., инструктор по ф.к., высшей категории.</w:t>
      </w: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proofErr w:type="gramStart"/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181A48"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ктивизировать</w:t>
      </w:r>
      <w:proofErr w:type="spellEnd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партнёрство педагогов ДОУ и семей воспитанников для реализации задач физического воспитания и охраны здоровья через внедрение контактного способа общения родителей с детьми на совместных занятиях физкультурой и спортом, повысить интерес к здоровьесберегающим технологиям.</w:t>
      </w: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Помочь родителям ощутить радость, удовольствие от совместной с детьми двигательной деятельности;</w:t>
      </w: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Способствовать эмоциональному сближению родителей и детей, закреплению и расширению познавательных интересов;</w:t>
      </w: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Формировать умение выполнять движение в детско-родительской паре в соответствии с тематическим сюжетом и игровым замыслом, по карточкам и указаниям инструктора по физической культуре;</w:t>
      </w: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Совершенствовать у детей физические навыки и умения при выполнении общеразвивающих упражнений и основных видов движений, ходьбы и бега самостоятельно или совместно с родителями;</w:t>
      </w: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 Информировать родителей о педагогических приёмах развития у детей физических качеств, выполнения и закрепления профилактических дыхательных гимнастик, </w:t>
      </w:r>
      <w:proofErr w:type="spellStart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самомассажа</w:t>
      </w:r>
      <w:proofErr w:type="spellEnd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общеукрепляющих упражнений в домашних условиях;</w:t>
      </w: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Развивать у детей и совершенствовать у родителей координацию движений, двигательную память, внимание, мышление, воображение, творчество, ориентировку в пространстве.</w:t>
      </w: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пригласительных билетов для родителей (бумажный кораблик). Беседа с детьми об обитателях Африки, морей, рассматривание иллюстраций, муляжей. Повторение литературных произведений «Доктор Айболит», «</w:t>
      </w:r>
      <w:proofErr w:type="spellStart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Бармалей</w:t>
      </w:r>
      <w:proofErr w:type="spellEnd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Подготовка атрибутов, декораций, оформление зала.</w:t>
      </w:r>
    </w:p>
    <w:p w:rsidR="00861471" w:rsidRPr="001C288A" w:rsidRDefault="00861471" w:rsidP="0086147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Оборудование: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нетрадиционное оборудование (корригирующие дорожки), игрушки (лев, слон, обезьяны и т. д.), 4 гимнастических скамейки, обручи, мешочки с песком, 2 корзины.</w:t>
      </w:r>
      <w:proofErr w:type="gramEnd"/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Ход занятия.</w:t>
      </w: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1.Вводная часть</w:t>
      </w:r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(Построение детей на </w:t>
      </w:r>
      <w:proofErr w:type="spellStart"/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занятие</w:t>
      </w:r>
      <w:proofErr w:type="gramStart"/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,п</w:t>
      </w:r>
      <w:proofErr w:type="gramEnd"/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риветствие</w:t>
      </w:r>
      <w:proofErr w:type="spellEnd"/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Инструктор: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Добрый день, детвора!</w:t>
      </w: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Добрый день! </w:t>
      </w:r>
      <w:proofErr w:type="spellStart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</w:t>
      </w:r>
      <w:proofErr w:type="spellEnd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Ура!</w:t>
      </w: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дворе у нас прохладно! Разомнёмся?</w:t>
      </w: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Да!</w:t>
      </w: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Самомассаж</w:t>
      </w:r>
      <w:proofErr w:type="spellEnd"/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(физкультминутка) под звуковое оформление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Щиплет уши, щиплет нос, </w:t>
      </w:r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(растирают уши, крылья носа)</w:t>
      </w: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Лезет в валенки мороз</w:t>
      </w:r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(поглаживают ноги от стоп до коленей)</w:t>
      </w: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Брызнешь воду – </w:t>
      </w:r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(потряхивают руками).</w:t>
      </w: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 лёд! </w:t>
      </w:r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(медленно сжимают пальцы в кулачки).</w:t>
      </w: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Птица не летит в полёт </w:t>
      </w:r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(машут руками).</w:t>
      </w: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нахохлившись, сидит </w:t>
      </w:r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(приседают и обхватывают колени)</w:t>
      </w: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 холода дрожит?! </w:t>
      </w:r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(имитируют озноб)</w:t>
      </w: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её покормим: </w:t>
      </w:r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(встают)</w:t>
      </w: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ДА! </w:t>
      </w:r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(имитируют посыпание земли крошками, перебирая пальцами)</w:t>
      </w: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страшны нам холода!</w:t>
      </w:r>
      <w:r w:rsidR="00181A48"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нам нравиться зима!</w:t>
      </w: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Ребёнок: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А, я люблю, когда жара! Поедем в Африку, друзья?</w:t>
      </w:r>
    </w:p>
    <w:p w:rsidR="00B31A11" w:rsidRDefault="00181A48" w:rsidP="00B3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="00861471"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Фонограмма «Мы поедем в Африку», театрализованное </w:t>
      </w:r>
      <w:r w:rsidR="00B31A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обыгрывании</w:t>
      </w:r>
      <w:proofErr w:type="gramEnd"/>
    </w:p>
    <w:p w:rsidR="00B31A11" w:rsidRDefault="00B31A11" w:rsidP="00B3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61471" w:rsidRPr="001C288A" w:rsidRDefault="00861471" w:rsidP="00B3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дети! Ни за что на свете,</w:t>
      </w:r>
    </w:p>
    <w:p w:rsidR="00861471" w:rsidRPr="001C288A" w:rsidRDefault="00861471" w:rsidP="008614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ходите, дети, в Африку гулять!</w:t>
      </w:r>
    </w:p>
    <w:p w:rsidR="00861471" w:rsidRPr="001C288A" w:rsidRDefault="00861471" w:rsidP="008614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Африке акулы, в Африке гориллы,</w:t>
      </w:r>
    </w:p>
    <w:p w:rsidR="00861471" w:rsidRPr="001C288A" w:rsidRDefault="00861471" w:rsidP="008614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Африке большие, злые крокодилы!</w:t>
      </w:r>
    </w:p>
    <w:p w:rsidR="00861471" w:rsidRPr="001C288A" w:rsidRDefault="00861471" w:rsidP="008614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Африке разбойник, в Африке злодей,</w:t>
      </w:r>
    </w:p>
    <w:p w:rsidR="00861471" w:rsidRPr="001C288A" w:rsidRDefault="00861471" w:rsidP="008614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Африке </w:t>
      </w:r>
      <w:proofErr w:type="gramStart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ужасный</w:t>
      </w:r>
      <w:proofErr w:type="gramEnd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Бармалей</w:t>
      </w:r>
      <w:proofErr w:type="spellEnd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861471" w:rsidRPr="001C288A" w:rsidRDefault="00861471" w:rsidP="008614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1A48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Инструктор:</w:t>
      </w: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181A48"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вы 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правы! </w:t>
      </w: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Инструктор:</w:t>
      </w: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C28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Возьмём родителей с собой в Африку</w:t>
      </w: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? 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Родители, готовы? Вставайте с нами вы!</w:t>
      </w:r>
    </w:p>
    <w:p w:rsidR="00861471" w:rsidRPr="001C288A" w:rsidRDefault="00861471" w:rsidP="008614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(Разминка в детско – родительской паре)</w:t>
      </w:r>
    </w:p>
    <w:p w:rsidR="00C05BE0" w:rsidRPr="001C288A" w:rsidRDefault="00861471" w:rsidP="00C05B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1.Спешим на корабль (ходьба).</w:t>
      </w:r>
    </w:p>
    <w:p w:rsidR="00861471" w:rsidRPr="001C288A" w:rsidRDefault="00861471" w:rsidP="00C05B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Всматриваемся вперёд (ходьба на носках).</w:t>
      </w:r>
    </w:p>
    <w:p w:rsidR="00861471" w:rsidRPr="001C288A" w:rsidRDefault="00C05BE0" w:rsidP="00C05B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861471"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песку горячему экипаж идёт (ходьба на пятках, руки на пояс).</w:t>
      </w:r>
    </w:p>
    <w:p w:rsidR="00861471" w:rsidRPr="001C288A" w:rsidRDefault="00C05BE0" w:rsidP="00C05B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861471"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острые камни переступаем (ходьба с высоким подниманием коленей, руки в стороны).</w:t>
      </w:r>
    </w:p>
    <w:p w:rsidR="00861471" w:rsidRPr="001C288A" w:rsidRDefault="00C05BE0" w:rsidP="00C05B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861471"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Красивые морские камушки поднимаем (наклоны вперёд, на каждый шаг).</w:t>
      </w:r>
    </w:p>
    <w:p w:rsidR="00861471" w:rsidRPr="001C288A" w:rsidRDefault="00C05BE0" w:rsidP="00C05B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861471"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другу показываем и изучаем (повороты туловища вправо – влево).</w:t>
      </w:r>
    </w:p>
    <w:p w:rsidR="00861471" w:rsidRPr="001C288A" w:rsidRDefault="00C05BE0" w:rsidP="00C05B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861471"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Вокруг корабля побежали сейчас, его безопасность важна для всех нас (бег по внешнему кругу – вокруг скамеек, имитирующих форму корабля).</w:t>
      </w:r>
    </w:p>
    <w:p w:rsidR="00861471" w:rsidRPr="001C288A" w:rsidRDefault="00C05BE0" w:rsidP="00C05B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861471"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Валуны повстречались у нас на пути, легко обегаем змейкой их мы.</w:t>
      </w:r>
    </w:p>
    <w:p w:rsidR="00861471" w:rsidRPr="001C288A" w:rsidRDefault="00861471" w:rsidP="00C05B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(бег «змейкой»).</w:t>
      </w:r>
    </w:p>
    <w:p w:rsidR="00861471" w:rsidRPr="001C288A" w:rsidRDefault="00C05BE0" w:rsidP="00C05B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="00861471"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Бежим по палубе корабля (бег по внутреннему кругу).</w:t>
      </w:r>
    </w:p>
    <w:p w:rsidR="00861471" w:rsidRPr="001C288A" w:rsidRDefault="00861471" w:rsidP="00C05B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врассыпную, кто куда!</w:t>
      </w:r>
    </w:p>
    <w:p w:rsidR="00861471" w:rsidRPr="001C288A" w:rsidRDefault="00861471" w:rsidP="00C05B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родителям нашим все возвращаемся</w:t>
      </w:r>
    </w:p>
    <w:p w:rsidR="00861471" w:rsidRPr="001C288A" w:rsidRDefault="00861471" w:rsidP="00C05B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нежно и трепетно мы обнимаемся.</w:t>
      </w:r>
    </w:p>
    <w:p w:rsidR="00861471" w:rsidRPr="001C288A" w:rsidRDefault="00861471" w:rsidP="00C05B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Отправляться нам пора!</w:t>
      </w:r>
    </w:p>
    <w:p w:rsidR="00861471" w:rsidRPr="001C288A" w:rsidRDefault="00861471" w:rsidP="00C05B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Занимайте на палубе дружно места!</w:t>
      </w:r>
    </w:p>
    <w:p w:rsidR="00861471" w:rsidRPr="001C288A" w:rsidRDefault="00C05BE0" w:rsidP="00C05B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="00861471"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Родители и дети встают вдоль скамеек</w:t>
      </w:r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C05BE0" w:rsidRPr="001C288A" w:rsidRDefault="00C05BE0" w:rsidP="00C05B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ОРУ</w:t>
      </w:r>
    </w:p>
    <w:p w:rsidR="00C05BE0" w:rsidRPr="001C288A" w:rsidRDefault="00C05BE0" w:rsidP="00C05B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5BE0" w:rsidRPr="001C288A" w:rsidRDefault="00085473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Инструктор</w:t>
      </w:r>
      <w:r w:rsidR="00861471"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 те проведём </w:t>
      </w:r>
      <w:r w:rsidRPr="001C28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гимнастику для глаз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(движение для глаз вверх – вниз, вправо – влево).</w:t>
      </w:r>
    </w:p>
    <w:p w:rsidR="00C05BE0" w:rsidRPr="001C288A" w:rsidRDefault="00C05BE0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1471" w:rsidRPr="001C288A" w:rsidRDefault="00861471" w:rsidP="00C05B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волной летают чайки – смотрим вверх,</w:t>
      </w:r>
    </w:p>
    <w:p w:rsidR="00861471" w:rsidRPr="001C288A" w:rsidRDefault="00861471" w:rsidP="00C05B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Море плещется красиво – смотрим вниз.</w:t>
      </w:r>
    </w:p>
    <w:p w:rsidR="00861471" w:rsidRPr="001C288A" w:rsidRDefault="00861471" w:rsidP="00C05B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путешествии нас с вами ждёт успех,</w:t>
      </w:r>
    </w:p>
    <w:p w:rsidR="00861471" w:rsidRPr="001C288A" w:rsidRDefault="00861471" w:rsidP="00C05B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Зорко взгляд сейчас бросаем мы на всех!</w:t>
      </w:r>
    </w:p>
    <w:p w:rsidR="00861471" w:rsidRPr="001C288A" w:rsidRDefault="00861471" w:rsidP="00C05B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Слева – справа. Слева – справа – красота!</w:t>
      </w:r>
    </w:p>
    <w:p w:rsidR="00861471" w:rsidRPr="001C288A" w:rsidRDefault="00861471" w:rsidP="00C05B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вокруг нас происходят чудеса!</w:t>
      </w:r>
    </w:p>
    <w:p w:rsidR="00C05BE0" w:rsidRPr="001C288A" w:rsidRDefault="00C05BE0" w:rsidP="00C05B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1471" w:rsidRPr="001C288A" w:rsidRDefault="00861471" w:rsidP="00C05B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ОРУ на гимнастических скамейках – палубе корабля.</w:t>
      </w:r>
    </w:p>
    <w:p w:rsidR="00C05BE0" w:rsidRPr="001C288A" w:rsidRDefault="00C05BE0" w:rsidP="00C05B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5BE0" w:rsidRPr="001C288A" w:rsidRDefault="00C05BE0" w:rsidP="00C05B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861471" w:rsidRPr="001C28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«Чайка».</w:t>
      </w:r>
      <w:r w:rsidRPr="001C28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861471" w:rsidRPr="001C288A" w:rsidRDefault="00861471" w:rsidP="00C05B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п.- стоя друг напротив друга (ребёнок на скамейке), взявшись за руки, руки внизу.</w:t>
      </w:r>
    </w:p>
    <w:p w:rsidR="00861471" w:rsidRPr="001C288A" w:rsidRDefault="00861471" w:rsidP="00C05B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поднять руки в стороны;</w:t>
      </w:r>
    </w:p>
    <w:p w:rsidR="00861471" w:rsidRPr="001C288A" w:rsidRDefault="00861471" w:rsidP="00C05B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– И. п</w:t>
      </w:r>
      <w:proofErr w:type="gramStart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6 раз)</w:t>
      </w:r>
    </w:p>
    <w:p w:rsidR="00C05BE0" w:rsidRPr="001C288A" w:rsidRDefault="00C05BE0" w:rsidP="00C05B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1471" w:rsidRPr="001C288A" w:rsidRDefault="00C05BE0" w:rsidP="00C05B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2. </w:t>
      </w:r>
      <w:r w:rsidR="00861471" w:rsidRPr="001C28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«Поднимаем паруса».</w:t>
      </w:r>
    </w:p>
    <w:p w:rsidR="00861471" w:rsidRPr="001C288A" w:rsidRDefault="00861471" w:rsidP="002428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– сидя на гимнастической скамейке, ребёнок спиной к взрослому, руки внизу вместе.</w:t>
      </w:r>
    </w:p>
    <w:p w:rsidR="00861471" w:rsidRPr="001C288A" w:rsidRDefault="00861471" w:rsidP="002428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поднять руки через стороны вверх;2 – И. п</w:t>
      </w:r>
      <w:proofErr w:type="gramStart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6 раз)</w:t>
      </w:r>
    </w:p>
    <w:p w:rsidR="00C05BE0" w:rsidRPr="001C288A" w:rsidRDefault="00C05BE0" w:rsidP="002428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1471" w:rsidRPr="001C288A" w:rsidRDefault="00C05BE0" w:rsidP="002428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861471" w:rsidRPr="001C28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«Ветер качает паруса».</w:t>
      </w:r>
    </w:p>
    <w:p w:rsidR="00861471" w:rsidRPr="001C288A" w:rsidRDefault="00861471" w:rsidP="002428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– сидя на гимнастической скамейке, ребёнок спиной к взрослому, руки в стороны.</w:t>
      </w:r>
    </w:p>
    <w:p w:rsidR="00861471" w:rsidRPr="001C288A" w:rsidRDefault="00861471" w:rsidP="002428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наклон вправо;</w:t>
      </w:r>
      <w:r w:rsidR="00C05BE0"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– И. п.;</w:t>
      </w:r>
    </w:p>
    <w:p w:rsidR="00861471" w:rsidRPr="001C288A" w:rsidRDefault="00861471" w:rsidP="002428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– наклон влево;</w:t>
      </w:r>
      <w:r w:rsidR="00C05BE0"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– И. п.</w:t>
      </w:r>
      <w:r w:rsidR="00C05BE0"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(Повторить 6 раз)</w:t>
      </w:r>
    </w:p>
    <w:p w:rsidR="00861471" w:rsidRPr="001C288A" w:rsidRDefault="00C05BE0" w:rsidP="002428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</w:t>
      </w:r>
      <w:r w:rsidR="00861471" w:rsidRPr="001C28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«Смотрим по сторонам».</w:t>
      </w:r>
    </w:p>
    <w:p w:rsidR="00861471" w:rsidRPr="001C288A" w:rsidRDefault="00861471" w:rsidP="002428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– сидя на гимнастической скамейке, ребёнок спиной к взрослому, руки на поясе.</w:t>
      </w:r>
    </w:p>
    <w:p w:rsidR="00861471" w:rsidRPr="001C288A" w:rsidRDefault="00861471" w:rsidP="002428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поворот вправо;</w:t>
      </w:r>
      <w:r w:rsidR="00C05BE0"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– и. п.;</w:t>
      </w:r>
    </w:p>
    <w:p w:rsidR="00861471" w:rsidRPr="001C288A" w:rsidRDefault="00861471" w:rsidP="002428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3 - поворот влево;</w:t>
      </w:r>
      <w:r w:rsidR="00C05BE0"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– и. п.</w:t>
      </w:r>
      <w:r w:rsidR="00C05BE0"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(Повторить 6 раз)</w:t>
      </w:r>
    </w:p>
    <w:p w:rsidR="00861471" w:rsidRPr="001C288A" w:rsidRDefault="00C05BE0" w:rsidP="002428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5. </w:t>
      </w:r>
      <w:r w:rsidR="00861471" w:rsidRPr="001C28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«Играем с водой».</w:t>
      </w:r>
    </w:p>
    <w:p w:rsidR="00861471" w:rsidRPr="001C288A" w:rsidRDefault="00861471" w:rsidP="002428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– сидя на гимнастической скамейке, смотрим в затылок, руки на плечи друг другу</w:t>
      </w:r>
    </w:p>
    <w:p w:rsidR="00861471" w:rsidRPr="001C288A" w:rsidRDefault="00861471" w:rsidP="002428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наклон вперёд;</w:t>
      </w:r>
      <w:r w:rsidR="00C05BE0"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– и. п</w:t>
      </w:r>
      <w:proofErr w:type="gramStart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6 раз)</w:t>
      </w:r>
    </w:p>
    <w:p w:rsidR="00861471" w:rsidRPr="001C288A" w:rsidRDefault="00C05BE0" w:rsidP="002428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6.</w:t>
      </w:r>
      <w:r w:rsidR="00861471" w:rsidRPr="001C28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«Прыгаем в воду».</w:t>
      </w:r>
    </w:p>
    <w:p w:rsidR="00861471" w:rsidRPr="001C288A" w:rsidRDefault="00861471" w:rsidP="002428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– стоя друг напротив друга (ребёнок на скамейке), взявшись за руки.</w:t>
      </w:r>
      <w:r w:rsidR="00C05BE0"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 присесть;</w:t>
      </w:r>
      <w:r w:rsidR="00C05BE0"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– вернуться в и. п.</w:t>
      </w:r>
      <w:r w:rsidR="00C05BE0"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(Повторить 6 раз)</w:t>
      </w:r>
    </w:p>
    <w:p w:rsidR="00861471" w:rsidRPr="001C288A" w:rsidRDefault="00C05BE0" w:rsidP="00861471">
      <w:pPr>
        <w:shd w:val="clear" w:color="auto" w:fill="FFFFFF"/>
        <w:spacing w:before="444" w:after="533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="00861471" w:rsidRPr="001C28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«Выпрыгиваем на берег».</w:t>
      </w:r>
    </w:p>
    <w:p w:rsidR="00861471" w:rsidRPr="001C288A" w:rsidRDefault="00861471" w:rsidP="00861471">
      <w:pPr>
        <w:shd w:val="clear" w:color="auto" w:fill="FFFFFF"/>
        <w:spacing w:before="444" w:after="533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стоя возле гимнастических скамеек, прыжки вдоль скамеек.</w:t>
      </w: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Инструктор:</w:t>
      </w: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Дышим морским воздухом! Радуемся и удивляемся! </w:t>
      </w:r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(дыхательная гимнастика</w:t>
      </w:r>
      <w:proofErr w:type="gramStart"/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)</w:t>
      </w:r>
      <w:proofErr w:type="gramEnd"/>
    </w:p>
    <w:p w:rsidR="00C05BE0" w:rsidRPr="001C288A" w:rsidRDefault="00C05BE0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473" w:rsidRPr="00085473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08547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Основная часть</w:t>
      </w:r>
    </w:p>
    <w:p w:rsidR="00085473" w:rsidRDefault="00085473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61471" w:rsidRPr="001C288A" w:rsidRDefault="00085473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Инструктор</w:t>
      </w:r>
      <w:r w:rsidR="00861471" w:rsidRPr="000854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861471"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861471"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и в Африке друзья! </w:t>
      </w:r>
      <w:r w:rsidR="00861471"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(обращает внимание на игрушки зверей).</w:t>
      </w:r>
      <w:r w:rsidR="00861471"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861471"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животных встречает нас?</w:t>
      </w:r>
    </w:p>
    <w:p w:rsidR="00C05BE0" w:rsidRPr="001C288A" w:rsidRDefault="00C05BE0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1471" w:rsidRPr="001C288A" w:rsidRDefault="00861471" w:rsidP="00C05B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их изобразим и повадки повторим,</w:t>
      </w:r>
    </w:p>
    <w:p w:rsidR="00861471" w:rsidRPr="001C288A" w:rsidRDefault="00861471" w:rsidP="00C05B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точнее угадаем, кто кого изображает!</w:t>
      </w:r>
    </w:p>
    <w:p w:rsidR="00C05BE0" w:rsidRPr="001C288A" w:rsidRDefault="00C05BE0" w:rsidP="00C05B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1471" w:rsidRPr="001C288A" w:rsidRDefault="00C05BE0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Показывает картинки животных на экране</w:t>
      </w:r>
      <w:r w:rsidR="00861471"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, родители и дети выполняют движения, имитирующие животных (слон, жираф, бегемот, крокодил)</w:t>
      </w:r>
    </w:p>
    <w:p w:rsidR="00345B05" w:rsidRPr="001C288A" w:rsidRDefault="00345B05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1471" w:rsidRPr="001C288A" w:rsidRDefault="00085473" w:rsidP="00345B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Инструктор</w:t>
      </w:r>
      <w:r w:rsidR="00861471"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861471"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861471"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Вдоль по Африке гуляют,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1471"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детишек всех пугают ….</w:t>
      </w:r>
    </w:p>
    <w:p w:rsidR="00345B05" w:rsidRPr="001C288A" w:rsidRDefault="00345B05" w:rsidP="00345B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 и Африка! Вот так Африка!</w:t>
      </w:r>
    </w:p>
    <w:p w:rsidR="00085473" w:rsidRPr="001C288A" w:rsidRDefault="00085473" w:rsidP="0008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Основные виды движений</w:t>
      </w:r>
    </w:p>
    <w:p w:rsidR="00345B05" w:rsidRPr="001C288A" w:rsidRDefault="00345B05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1471" w:rsidRPr="001C288A" w:rsidRDefault="00085473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Инструктор</w:t>
      </w:r>
      <w:r w:rsidR="00861471"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861471"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861471"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Оседлали носорога,</w:t>
      </w:r>
    </w:p>
    <w:p w:rsidR="00861471" w:rsidRPr="001C288A" w:rsidRDefault="00861471" w:rsidP="00345B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Покатались мы немного….</w:t>
      </w:r>
      <w:r w:rsidR="00345B05"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катаются на спинах родителей)</w:t>
      </w:r>
    </w:p>
    <w:p w:rsidR="00861471" w:rsidRPr="001C288A" w:rsidRDefault="00861471" w:rsidP="00345B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 и Африка! Вот так Африка!</w:t>
      </w:r>
    </w:p>
    <w:p w:rsidR="00345B05" w:rsidRPr="001C288A" w:rsidRDefault="00345B05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1471" w:rsidRPr="001C288A" w:rsidRDefault="00085473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Инструктор</w:t>
      </w:r>
      <w:r w:rsidR="00861471"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861471"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861471"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слонами на ходу</w:t>
      </w:r>
    </w:p>
    <w:p w:rsidR="00861471" w:rsidRPr="001C288A" w:rsidRDefault="00861471" w:rsidP="00345B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Поиграли в чехарду….</w:t>
      </w:r>
      <w:r w:rsidR="00345B05"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(дети и родители перепрыгивают через спины друг друга)</w:t>
      </w: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 и Африка! Вот так Африка!</w:t>
      </w:r>
    </w:p>
    <w:p w:rsidR="00345B05" w:rsidRPr="001C288A" w:rsidRDefault="00345B05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Звучит фонограмма песни </w:t>
      </w:r>
      <w:proofErr w:type="spellStart"/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Бармалея</w:t>
      </w:r>
      <w:proofErr w:type="spellEnd"/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. Выходит </w:t>
      </w:r>
      <w:proofErr w:type="spellStart"/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Бармалей</w:t>
      </w:r>
      <w:proofErr w:type="spellEnd"/>
    </w:p>
    <w:p w:rsidR="00345B05" w:rsidRPr="001C288A" w:rsidRDefault="00345B05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Бармалей</w:t>
      </w:r>
      <w:proofErr w:type="spellEnd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Ишь</w:t>
      </w:r>
      <w:proofErr w:type="gramEnd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разыгралась детвора! И взрослые с вами?</w:t>
      </w:r>
    </w:p>
    <w:p w:rsidR="00861471" w:rsidRPr="001C288A" w:rsidRDefault="00861471" w:rsidP="00345B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Сложнее будет! Да!</w:t>
      </w:r>
    </w:p>
    <w:p w:rsidR="00861471" w:rsidRPr="001C288A" w:rsidRDefault="00861471" w:rsidP="00345B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Африку приехали вы, значит отдыхать?</w:t>
      </w:r>
    </w:p>
    <w:p w:rsidR="00861471" w:rsidRPr="001C288A" w:rsidRDefault="00861471" w:rsidP="00345B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вам предлагаю себя испытать!</w:t>
      </w:r>
    </w:p>
    <w:p w:rsidR="00861471" w:rsidRPr="001C288A" w:rsidRDefault="00861471" w:rsidP="00345B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вами в бинокль понаблюдаю,</w:t>
      </w:r>
    </w:p>
    <w:p w:rsidR="00861471" w:rsidRPr="00085473" w:rsidRDefault="00861471" w:rsidP="0008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Съесть или не съесть вас, пока я решаю….</w:t>
      </w:r>
    </w:p>
    <w:p w:rsidR="00345B05" w:rsidRPr="001C288A" w:rsidRDefault="00345B05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Ребёнок: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Милый, милый </w:t>
      </w:r>
      <w:proofErr w:type="spellStart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Бармалей</w:t>
      </w:r>
      <w:proofErr w:type="spellEnd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смилуйся над нами.</w:t>
      </w:r>
    </w:p>
    <w:p w:rsidR="00861471" w:rsidRPr="001C288A" w:rsidRDefault="00861471" w:rsidP="00345B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Отпусти нас </w:t>
      </w:r>
      <w:proofErr w:type="spellStart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Бармалей</w:t>
      </w:r>
      <w:proofErr w:type="spellEnd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 нашей милой маме.</w:t>
      </w:r>
    </w:p>
    <w:p w:rsidR="00861471" w:rsidRPr="001C288A" w:rsidRDefault="00861471" w:rsidP="00345B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от мамы убегать, никогда не будем!</w:t>
      </w:r>
    </w:p>
    <w:p w:rsidR="00861471" w:rsidRPr="001C288A" w:rsidRDefault="00861471" w:rsidP="00345B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 Африке гулять, навсегда забудем!</w:t>
      </w:r>
    </w:p>
    <w:p w:rsidR="00345B05" w:rsidRPr="001C288A" w:rsidRDefault="00345B05" w:rsidP="00345B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1471" w:rsidRPr="001C288A" w:rsidRDefault="00861471" w:rsidP="00345B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Подвижная игра «Охотник и обезьянки»</w:t>
      </w:r>
    </w:p>
    <w:p w:rsidR="00861471" w:rsidRPr="001C288A" w:rsidRDefault="00861471" w:rsidP="00861471">
      <w:pPr>
        <w:shd w:val="clear" w:color="auto" w:fill="FFFFFF"/>
        <w:spacing w:before="444" w:after="533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сигналу «Обезьянки!» - дети прыгают, резвятся; по сигналу «Охотник!» - прячутся на деревьях (родителях).</w:t>
      </w:r>
      <w:proofErr w:type="gramEnd"/>
    </w:p>
    <w:p w:rsidR="00085473" w:rsidRDefault="00345B05" w:rsidP="0008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861471" w:rsidRPr="001C28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Заключительная часть</w:t>
      </w:r>
    </w:p>
    <w:p w:rsidR="00345B05" w:rsidRPr="00085473" w:rsidRDefault="00861471" w:rsidP="000854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Релаксация: упражнение «Пляж» (под фонограмму «Морской прибой»)</w:t>
      </w: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Бармалей</w:t>
      </w:r>
      <w:proofErr w:type="spellEnd"/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 смелых ребятишек первый раз встречаю!</w:t>
      </w:r>
    </w:p>
    <w:p w:rsidR="00861471" w:rsidRPr="001C288A" w:rsidRDefault="00861471" w:rsidP="00345B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понравились мне все! Ладно, отпускаю!</w:t>
      </w:r>
    </w:p>
    <w:p w:rsidR="00861471" w:rsidRPr="001C288A" w:rsidRDefault="00861471" w:rsidP="00345B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клад вы мне найдите, на дне моря отыщите….</w:t>
      </w:r>
    </w:p>
    <w:p w:rsidR="00345B05" w:rsidRPr="001C288A" w:rsidRDefault="00345B05" w:rsidP="00345B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Инструктор: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Поможем, конечно, спортивный народ?!</w:t>
      </w:r>
    </w:p>
    <w:p w:rsidR="00345B05" w:rsidRPr="001C288A" w:rsidRDefault="00345B05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Заодно отдохнем!</w:t>
      </w:r>
    </w:p>
    <w:p w:rsidR="00861471" w:rsidRPr="001C288A" w:rsidRDefault="00861471" w:rsidP="0086147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Инструктор:</w:t>
      </w: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45B05"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ундук на дне моря огромный найдем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</w:p>
    <w:p w:rsidR="00861471" w:rsidRPr="001C288A" w:rsidRDefault="00861471" w:rsidP="008614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Бармалей</w:t>
      </w:r>
      <w:proofErr w:type="spellEnd"/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 том </w:t>
      </w:r>
      <w:proofErr w:type="gramStart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сундуке</w:t>
      </w:r>
      <w:proofErr w:type="gramEnd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мой </w:t>
      </w:r>
      <w:proofErr w:type="spellStart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кладик</w:t>
      </w:r>
      <w:proofErr w:type="spellEnd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лежит….</w:t>
      </w:r>
    </w:p>
    <w:p w:rsidR="00861471" w:rsidRPr="001C288A" w:rsidRDefault="00861471" w:rsidP="002428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Наконец - то я богат! Отпускаю всех ребят…..</w:t>
      </w:r>
    </w:p>
    <w:p w:rsidR="00861471" w:rsidRPr="001C288A" w:rsidRDefault="00861471" w:rsidP="002428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Забирайте взрослые, вы своих детей</w:t>
      </w:r>
    </w:p>
    <w:p w:rsidR="00861471" w:rsidRPr="001C288A" w:rsidRDefault="00861471" w:rsidP="002428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уезжайте все вы из Африки скорей!</w:t>
      </w:r>
    </w:p>
    <w:p w:rsidR="00861471" w:rsidRPr="001C288A" w:rsidRDefault="00861471" w:rsidP="002428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Инструктор:</w:t>
      </w: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тоже интересно узнать, что же за клад мы с вами нашли и что находиться внутр</w:t>
      </w:r>
      <w:r w:rsidR="00085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и? (достаёт из сундука мандарины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листы с пословицами и поговорками о здоровье, о</w:t>
      </w:r>
      <w:r w:rsidR="00085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спорте, раздаёт детям мандарины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родители зачитывают пословицы).</w:t>
      </w:r>
    </w:p>
    <w:p w:rsidR="000D3723" w:rsidRPr="001C288A" w:rsidRDefault="000D3723">
      <w:pPr>
        <w:rPr>
          <w:rFonts w:ascii="Times New Roman" w:hAnsi="Times New Roman" w:cs="Times New Roman"/>
          <w:b/>
          <w:sz w:val="28"/>
          <w:szCs w:val="28"/>
        </w:rPr>
      </w:pPr>
    </w:p>
    <w:p w:rsidR="00181A48" w:rsidRPr="001C288A" w:rsidRDefault="00181A48">
      <w:pPr>
        <w:rPr>
          <w:rFonts w:ascii="Times New Roman" w:hAnsi="Times New Roman" w:cs="Times New Roman"/>
          <w:b/>
          <w:sz w:val="28"/>
          <w:szCs w:val="28"/>
        </w:rPr>
      </w:pPr>
    </w:p>
    <w:p w:rsidR="00181A48" w:rsidRPr="001C288A" w:rsidRDefault="00181A48">
      <w:pPr>
        <w:rPr>
          <w:rFonts w:ascii="Times New Roman" w:hAnsi="Times New Roman" w:cs="Times New Roman"/>
          <w:b/>
          <w:sz w:val="28"/>
          <w:szCs w:val="28"/>
        </w:rPr>
      </w:pPr>
    </w:p>
    <w:p w:rsidR="00181A48" w:rsidRPr="001C288A" w:rsidRDefault="00181A48">
      <w:pPr>
        <w:rPr>
          <w:rFonts w:ascii="Times New Roman" w:hAnsi="Times New Roman" w:cs="Times New Roman"/>
          <w:b/>
          <w:sz w:val="28"/>
          <w:szCs w:val="28"/>
        </w:rPr>
      </w:pPr>
    </w:p>
    <w:p w:rsidR="00181A48" w:rsidRDefault="00181A48">
      <w:pPr>
        <w:rPr>
          <w:rFonts w:ascii="Times New Roman" w:hAnsi="Times New Roman" w:cs="Times New Roman"/>
          <w:b/>
          <w:sz w:val="28"/>
          <w:szCs w:val="28"/>
        </w:rPr>
      </w:pPr>
    </w:p>
    <w:p w:rsidR="00085473" w:rsidRPr="001C288A" w:rsidRDefault="00085473">
      <w:pPr>
        <w:rPr>
          <w:rFonts w:ascii="Times New Roman" w:hAnsi="Times New Roman" w:cs="Times New Roman"/>
          <w:b/>
          <w:sz w:val="28"/>
          <w:szCs w:val="28"/>
        </w:rPr>
      </w:pPr>
    </w:p>
    <w:p w:rsidR="00181A48" w:rsidRPr="001C288A" w:rsidRDefault="00181A48">
      <w:pPr>
        <w:rPr>
          <w:rFonts w:ascii="Times New Roman" w:hAnsi="Times New Roman" w:cs="Times New Roman"/>
          <w:b/>
          <w:sz w:val="28"/>
          <w:szCs w:val="28"/>
        </w:rPr>
      </w:pPr>
    </w:p>
    <w:p w:rsidR="00980526" w:rsidRPr="001C288A" w:rsidRDefault="00980526" w:rsidP="00980526">
      <w:pPr>
        <w:shd w:val="clear" w:color="auto" w:fill="FFFFFF"/>
        <w:spacing w:after="0" w:line="240" w:lineRule="auto"/>
        <w:jc w:val="center"/>
        <w:textAlignment w:val="baseline"/>
        <w:rPr>
          <w:rFonts w:ascii="Monotype Corsiva" w:eastAsia="Times New Roman" w:hAnsi="Monotype Corsiva" w:cs="Times New Roman"/>
          <w:color w:val="000000"/>
          <w:sz w:val="44"/>
          <w:szCs w:val="44"/>
          <w:lang w:eastAsia="ru-RU"/>
        </w:rPr>
      </w:pPr>
      <w:r w:rsidRPr="001C288A">
        <w:rPr>
          <w:rFonts w:ascii="Monotype Corsiva" w:eastAsia="Times New Roman" w:hAnsi="Monotype Corsiva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  <w:lastRenderedPageBreak/>
        <w:t>Конспект</w:t>
      </w:r>
      <w:r>
        <w:rPr>
          <w:rFonts w:ascii="Monotype Corsiva" w:eastAsia="Times New Roman" w:hAnsi="Monotype Corsiva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  <w:t xml:space="preserve">  </w:t>
      </w:r>
      <w:r w:rsidRPr="001C288A">
        <w:rPr>
          <w:rFonts w:ascii="Monotype Corsiva" w:eastAsia="Times New Roman" w:hAnsi="Monotype Corsiva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  <w:t>физкультурного занятия с элементами театрализации</w:t>
      </w:r>
      <w:r>
        <w:rPr>
          <w:rFonts w:ascii="Monotype Corsiva" w:eastAsia="Times New Roman" w:hAnsi="Monotype Corsiva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  <w:t xml:space="preserve"> </w:t>
      </w:r>
      <w:r w:rsidRPr="001C288A">
        <w:rPr>
          <w:rFonts w:ascii="Monotype Corsiva" w:eastAsia="Times New Roman" w:hAnsi="Monotype Corsiva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  <w:t>в подготовительной  группе</w:t>
      </w:r>
      <w:r>
        <w:rPr>
          <w:rFonts w:ascii="Monotype Corsiva" w:eastAsia="Times New Roman" w:hAnsi="Monotype Corsiva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  <w:t>.</w:t>
      </w:r>
    </w:p>
    <w:p w:rsidR="00980526" w:rsidRDefault="00980526" w:rsidP="00980526">
      <w:pPr>
        <w:shd w:val="clear" w:color="auto" w:fill="FFFFFF"/>
        <w:spacing w:after="0" w:line="240" w:lineRule="auto"/>
        <w:jc w:val="center"/>
        <w:textAlignment w:val="baseline"/>
        <w:rPr>
          <w:rFonts w:ascii="Monotype Corsiva" w:eastAsia="Times New Roman" w:hAnsi="Monotype Corsiva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  <w:r w:rsidRPr="001C288A">
        <w:rPr>
          <w:rFonts w:ascii="Monotype Corsiva" w:eastAsia="Times New Roman" w:hAnsi="Monotype Corsiva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  <w:t>Тема: «Путешествие в Африку»</w:t>
      </w:r>
    </w:p>
    <w:p w:rsidR="00357FDE" w:rsidRDefault="00357FDE" w:rsidP="00980526">
      <w:pPr>
        <w:shd w:val="clear" w:color="auto" w:fill="FFFFFF"/>
        <w:spacing w:after="0" w:line="240" w:lineRule="auto"/>
        <w:jc w:val="center"/>
        <w:textAlignment w:val="baseline"/>
        <w:rPr>
          <w:rFonts w:ascii="Monotype Corsiva" w:eastAsia="Times New Roman" w:hAnsi="Monotype Corsiva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</w:p>
    <w:p w:rsidR="00357FDE" w:rsidRDefault="00357FDE" w:rsidP="00980526">
      <w:pPr>
        <w:shd w:val="clear" w:color="auto" w:fill="FFFFFF"/>
        <w:spacing w:after="0" w:line="240" w:lineRule="auto"/>
        <w:jc w:val="center"/>
        <w:textAlignment w:val="baseline"/>
        <w:rPr>
          <w:rFonts w:ascii="Monotype Corsiva" w:eastAsia="Times New Roman" w:hAnsi="Monotype Corsiva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</w:p>
    <w:p w:rsidR="00357FDE" w:rsidRDefault="00357FDE" w:rsidP="00980526">
      <w:pPr>
        <w:shd w:val="clear" w:color="auto" w:fill="FFFFFF"/>
        <w:spacing w:after="0" w:line="240" w:lineRule="auto"/>
        <w:jc w:val="center"/>
        <w:textAlignment w:val="baseline"/>
        <w:rPr>
          <w:rFonts w:ascii="Monotype Corsiva" w:eastAsia="Times New Roman" w:hAnsi="Monotype Corsiva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</w:p>
    <w:p w:rsidR="00357FDE" w:rsidRDefault="00357FDE" w:rsidP="00980526">
      <w:pPr>
        <w:shd w:val="clear" w:color="auto" w:fill="FFFFFF"/>
        <w:spacing w:after="0" w:line="240" w:lineRule="auto"/>
        <w:jc w:val="center"/>
        <w:textAlignment w:val="baseline"/>
        <w:rPr>
          <w:rFonts w:ascii="Monotype Corsiva" w:eastAsia="Times New Roman" w:hAnsi="Monotype Corsiva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</w:p>
    <w:p w:rsidR="00357FDE" w:rsidRDefault="00357FDE" w:rsidP="00980526">
      <w:pPr>
        <w:shd w:val="clear" w:color="auto" w:fill="FFFFFF"/>
        <w:spacing w:after="0" w:line="240" w:lineRule="auto"/>
        <w:jc w:val="center"/>
        <w:textAlignment w:val="baseline"/>
        <w:rPr>
          <w:rFonts w:ascii="Monotype Corsiva" w:eastAsia="Times New Roman" w:hAnsi="Monotype Corsiva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</w:p>
    <w:p w:rsidR="00357FDE" w:rsidRDefault="00357FDE" w:rsidP="00980526">
      <w:pPr>
        <w:shd w:val="clear" w:color="auto" w:fill="FFFFFF"/>
        <w:spacing w:after="0" w:line="240" w:lineRule="auto"/>
        <w:jc w:val="center"/>
        <w:textAlignment w:val="baseline"/>
        <w:rPr>
          <w:rFonts w:ascii="Monotype Corsiva" w:eastAsia="Times New Roman" w:hAnsi="Monotype Corsiva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</w:p>
    <w:p w:rsidR="00357FDE" w:rsidRDefault="00357FDE" w:rsidP="00980526">
      <w:pPr>
        <w:shd w:val="clear" w:color="auto" w:fill="FFFFFF"/>
        <w:spacing w:after="0" w:line="240" w:lineRule="auto"/>
        <w:jc w:val="center"/>
        <w:textAlignment w:val="baseline"/>
        <w:rPr>
          <w:rFonts w:ascii="Monotype Corsiva" w:eastAsia="Times New Roman" w:hAnsi="Monotype Corsiva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</w:p>
    <w:p w:rsidR="00357FDE" w:rsidRDefault="00357FDE" w:rsidP="00980526">
      <w:pPr>
        <w:shd w:val="clear" w:color="auto" w:fill="FFFFFF"/>
        <w:spacing w:after="0" w:line="240" w:lineRule="auto"/>
        <w:jc w:val="center"/>
        <w:textAlignment w:val="baseline"/>
        <w:rPr>
          <w:rFonts w:ascii="Monotype Corsiva" w:eastAsia="Times New Roman" w:hAnsi="Monotype Corsiva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</w:p>
    <w:p w:rsidR="00357FDE" w:rsidRDefault="00357FDE" w:rsidP="00980526">
      <w:pPr>
        <w:shd w:val="clear" w:color="auto" w:fill="FFFFFF"/>
        <w:spacing w:after="0" w:line="240" w:lineRule="auto"/>
        <w:jc w:val="center"/>
        <w:textAlignment w:val="baseline"/>
        <w:rPr>
          <w:rFonts w:ascii="Monotype Corsiva" w:eastAsia="Times New Roman" w:hAnsi="Monotype Corsiva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</w:p>
    <w:p w:rsidR="00357FDE" w:rsidRDefault="00357FDE" w:rsidP="00980526">
      <w:pPr>
        <w:shd w:val="clear" w:color="auto" w:fill="FFFFFF"/>
        <w:spacing w:after="0" w:line="240" w:lineRule="auto"/>
        <w:jc w:val="center"/>
        <w:textAlignment w:val="baseline"/>
        <w:rPr>
          <w:rFonts w:ascii="Monotype Corsiva" w:eastAsia="Times New Roman" w:hAnsi="Monotype Corsiva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</w:p>
    <w:p w:rsidR="00357FDE" w:rsidRDefault="00357FDE" w:rsidP="00980526">
      <w:pPr>
        <w:shd w:val="clear" w:color="auto" w:fill="FFFFFF"/>
        <w:spacing w:after="0" w:line="240" w:lineRule="auto"/>
        <w:jc w:val="center"/>
        <w:textAlignment w:val="baseline"/>
        <w:rPr>
          <w:rFonts w:ascii="Monotype Corsiva" w:eastAsia="Times New Roman" w:hAnsi="Monotype Corsiva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</w:p>
    <w:p w:rsidR="00357FDE" w:rsidRDefault="00357FDE" w:rsidP="00980526">
      <w:pPr>
        <w:shd w:val="clear" w:color="auto" w:fill="FFFFFF"/>
        <w:spacing w:after="0" w:line="240" w:lineRule="auto"/>
        <w:jc w:val="center"/>
        <w:textAlignment w:val="baseline"/>
        <w:rPr>
          <w:rFonts w:ascii="Monotype Corsiva" w:eastAsia="Times New Roman" w:hAnsi="Monotype Corsiva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</w:p>
    <w:p w:rsidR="00357FDE" w:rsidRDefault="00357FDE" w:rsidP="00980526">
      <w:pPr>
        <w:shd w:val="clear" w:color="auto" w:fill="FFFFFF"/>
        <w:spacing w:after="0" w:line="240" w:lineRule="auto"/>
        <w:jc w:val="center"/>
        <w:textAlignment w:val="baseline"/>
        <w:rPr>
          <w:rFonts w:ascii="Monotype Corsiva" w:eastAsia="Times New Roman" w:hAnsi="Monotype Corsiva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</w:p>
    <w:p w:rsidR="00357FDE" w:rsidRDefault="00357FDE" w:rsidP="00980526">
      <w:pPr>
        <w:shd w:val="clear" w:color="auto" w:fill="FFFFFF"/>
        <w:spacing w:after="0" w:line="240" w:lineRule="auto"/>
        <w:jc w:val="center"/>
        <w:textAlignment w:val="baseline"/>
        <w:rPr>
          <w:rFonts w:ascii="Monotype Corsiva" w:eastAsia="Times New Roman" w:hAnsi="Monotype Corsiva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</w:p>
    <w:p w:rsidR="00357FDE" w:rsidRDefault="00357FDE" w:rsidP="00980526">
      <w:pPr>
        <w:shd w:val="clear" w:color="auto" w:fill="FFFFFF"/>
        <w:spacing w:after="0" w:line="240" w:lineRule="auto"/>
        <w:jc w:val="center"/>
        <w:textAlignment w:val="baseline"/>
        <w:rPr>
          <w:rFonts w:ascii="Monotype Corsiva" w:eastAsia="Times New Roman" w:hAnsi="Monotype Corsiva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</w:p>
    <w:p w:rsidR="00357FDE" w:rsidRDefault="00357FDE" w:rsidP="00980526">
      <w:pPr>
        <w:shd w:val="clear" w:color="auto" w:fill="FFFFFF"/>
        <w:spacing w:after="0" w:line="240" w:lineRule="auto"/>
        <w:jc w:val="center"/>
        <w:textAlignment w:val="baseline"/>
        <w:rPr>
          <w:rFonts w:ascii="Monotype Corsiva" w:eastAsia="Times New Roman" w:hAnsi="Monotype Corsiva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</w:p>
    <w:p w:rsidR="00357FDE" w:rsidRDefault="00357FDE" w:rsidP="00980526">
      <w:pPr>
        <w:shd w:val="clear" w:color="auto" w:fill="FFFFFF"/>
        <w:spacing w:after="0" w:line="240" w:lineRule="auto"/>
        <w:jc w:val="center"/>
        <w:textAlignment w:val="baseline"/>
        <w:rPr>
          <w:rFonts w:ascii="Monotype Corsiva" w:eastAsia="Times New Roman" w:hAnsi="Monotype Corsiva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</w:p>
    <w:p w:rsidR="00357FDE" w:rsidRPr="001C288A" w:rsidRDefault="00357FDE" w:rsidP="00357FDE">
      <w:pPr>
        <w:shd w:val="clear" w:color="auto" w:fill="FFFFFF"/>
        <w:spacing w:after="0" w:line="240" w:lineRule="auto"/>
        <w:textAlignment w:val="baseline"/>
        <w:rPr>
          <w:rFonts w:ascii="Monotype Corsiva" w:eastAsia="Times New Roman" w:hAnsi="Monotype Corsiva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</w:p>
    <w:p w:rsidR="00357FDE" w:rsidRDefault="00980526" w:rsidP="00181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Разработал: Громоздова Е.Н., инструктор по ф.к., высшей категори</w:t>
      </w:r>
      <w:r w:rsidR="00357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</w:p>
    <w:p w:rsidR="00357FDE" w:rsidRDefault="00357FDE" w:rsidP="00181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526" w:rsidRPr="00357FDE" w:rsidRDefault="00181A48" w:rsidP="00181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1C288A">
        <w:rPr>
          <w:rFonts w:ascii="Times New Roman" w:hAnsi="Times New Roman" w:cs="Times New Roman"/>
          <w:sz w:val="28"/>
          <w:szCs w:val="28"/>
          <w:u w:val="single"/>
        </w:rPr>
        <w:t>развитие интереса к двигательной активности</w:t>
      </w:r>
      <w:r w:rsidRPr="001C288A">
        <w:rPr>
          <w:rFonts w:ascii="Times New Roman" w:hAnsi="Times New Roman" w:cs="Times New Roman"/>
          <w:sz w:val="28"/>
          <w:szCs w:val="28"/>
        </w:rPr>
        <w:t>.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181A48" w:rsidRPr="001C288A" w:rsidRDefault="00181A48" w:rsidP="00181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</w:p>
    <w:p w:rsidR="00350FBF" w:rsidRPr="001C288A" w:rsidRDefault="00350FBF" w:rsidP="00350FBF">
      <w:pPr>
        <w:pStyle w:val="a8"/>
        <w:rPr>
          <w:rFonts w:ascii="Times New Roman" w:hAnsi="Times New Roman" w:cs="Times New Roman"/>
          <w:sz w:val="28"/>
          <w:szCs w:val="28"/>
        </w:rPr>
      </w:pPr>
      <w:r w:rsidRPr="001C288A">
        <w:rPr>
          <w:rFonts w:ascii="Times New Roman" w:hAnsi="Times New Roman" w:cs="Times New Roman"/>
          <w:sz w:val="28"/>
          <w:szCs w:val="28"/>
        </w:rPr>
        <w:t>-совершенствовать навыки ходьбы и бега с препятствиями;</w:t>
      </w:r>
    </w:p>
    <w:p w:rsidR="00350FBF" w:rsidRPr="001C288A" w:rsidRDefault="00350FBF" w:rsidP="00350FBF">
      <w:pPr>
        <w:pStyle w:val="a8"/>
        <w:rPr>
          <w:rFonts w:ascii="Times New Roman" w:hAnsi="Times New Roman" w:cs="Times New Roman"/>
          <w:sz w:val="28"/>
          <w:szCs w:val="28"/>
        </w:rPr>
      </w:pPr>
      <w:r w:rsidRPr="001C288A">
        <w:rPr>
          <w:rFonts w:ascii="Times New Roman" w:hAnsi="Times New Roman" w:cs="Times New Roman"/>
          <w:sz w:val="28"/>
          <w:szCs w:val="28"/>
        </w:rPr>
        <w:t>-согласовывать движения рук, ног и туловища при выполнении упражнений;</w:t>
      </w:r>
    </w:p>
    <w:p w:rsidR="00350FBF" w:rsidRPr="001C288A" w:rsidRDefault="00350FBF" w:rsidP="00350FBF">
      <w:pPr>
        <w:pStyle w:val="a8"/>
        <w:rPr>
          <w:rFonts w:ascii="Times New Roman" w:hAnsi="Times New Roman" w:cs="Times New Roman"/>
          <w:sz w:val="28"/>
          <w:szCs w:val="28"/>
        </w:rPr>
      </w:pPr>
      <w:r w:rsidRPr="001C288A">
        <w:rPr>
          <w:rFonts w:ascii="Times New Roman" w:hAnsi="Times New Roman" w:cs="Times New Roman"/>
          <w:sz w:val="28"/>
          <w:szCs w:val="28"/>
        </w:rPr>
        <w:t>-развивать  ловкость, ориентировку в пространстве с опорой на зрительные ориентиры;</w:t>
      </w:r>
    </w:p>
    <w:p w:rsidR="00350FBF" w:rsidRPr="001C288A" w:rsidRDefault="00350FBF" w:rsidP="00350FBF">
      <w:pPr>
        <w:pStyle w:val="a8"/>
        <w:rPr>
          <w:rFonts w:ascii="Times New Roman" w:hAnsi="Times New Roman" w:cs="Times New Roman"/>
          <w:sz w:val="28"/>
          <w:szCs w:val="28"/>
        </w:rPr>
      </w:pPr>
      <w:r w:rsidRPr="001C288A">
        <w:rPr>
          <w:rFonts w:ascii="Times New Roman" w:hAnsi="Times New Roman" w:cs="Times New Roman"/>
          <w:sz w:val="28"/>
          <w:szCs w:val="28"/>
        </w:rPr>
        <w:t>-содействовать эмоциональному сближению детей, возникновению чувства радости и удовольствия от совместной двигательной деятельности.</w:t>
      </w:r>
    </w:p>
    <w:p w:rsidR="00181A48" w:rsidRPr="001C288A" w:rsidRDefault="00181A48" w:rsidP="00181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Беседа с детьми об обитателях Африки, морей, рассматривание иллюстраций, муляжей. Повторение литературных 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произведений «Доктор Айболит», «</w:t>
      </w:r>
      <w:proofErr w:type="spellStart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Бармалей</w:t>
      </w:r>
      <w:proofErr w:type="spellEnd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Подготовка атрибутов, декораций, оформление зала.</w:t>
      </w:r>
    </w:p>
    <w:p w:rsidR="00181A48" w:rsidRPr="001C288A" w:rsidRDefault="00181A48" w:rsidP="00181A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50FBF" w:rsidRPr="001C288A" w:rsidRDefault="00181A48" w:rsidP="00350FBF">
      <w:pPr>
        <w:pStyle w:val="a8"/>
        <w:rPr>
          <w:rFonts w:ascii="Times New Roman" w:hAnsi="Times New Roman" w:cs="Times New Roman"/>
          <w:sz w:val="28"/>
          <w:szCs w:val="28"/>
        </w:rPr>
      </w:pP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Оборудование: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50FBF"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мячи набивные</w:t>
      </w:r>
      <w:r w:rsidR="00350FBF" w:rsidRPr="001C288A">
        <w:rPr>
          <w:rFonts w:ascii="Times New Roman" w:hAnsi="Times New Roman" w:cs="Times New Roman"/>
          <w:sz w:val="28"/>
          <w:szCs w:val="28"/>
        </w:rPr>
        <w:t>, фишки для прохождения змейкой, мягкие модули разной формы и высоты, малые мячи,</w:t>
      </w:r>
      <w:proofErr w:type="gramStart"/>
      <w:r w:rsidR="00350FBF" w:rsidRPr="001C288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50FBF" w:rsidRPr="001C288A">
        <w:rPr>
          <w:rFonts w:ascii="Times New Roman" w:hAnsi="Times New Roman" w:cs="Times New Roman"/>
          <w:sz w:val="28"/>
          <w:szCs w:val="28"/>
        </w:rPr>
        <w:t xml:space="preserve"> канат, костюм </w:t>
      </w:r>
      <w:proofErr w:type="spellStart"/>
      <w:r w:rsidR="00350FBF" w:rsidRPr="001C288A">
        <w:rPr>
          <w:rFonts w:ascii="Times New Roman" w:hAnsi="Times New Roman" w:cs="Times New Roman"/>
          <w:sz w:val="28"/>
          <w:szCs w:val="28"/>
        </w:rPr>
        <w:t>Бармалея</w:t>
      </w:r>
      <w:proofErr w:type="spellEnd"/>
      <w:r w:rsidR="00350FBF" w:rsidRPr="001C288A">
        <w:rPr>
          <w:rFonts w:ascii="Times New Roman" w:hAnsi="Times New Roman" w:cs="Times New Roman"/>
          <w:sz w:val="28"/>
          <w:szCs w:val="28"/>
        </w:rPr>
        <w:t>, сундук, карта</w:t>
      </w:r>
      <w:r w:rsidR="00980526">
        <w:rPr>
          <w:rFonts w:ascii="Times New Roman" w:hAnsi="Times New Roman" w:cs="Times New Roman"/>
          <w:sz w:val="28"/>
          <w:szCs w:val="28"/>
        </w:rPr>
        <w:t>, коврики, мандарины.</w:t>
      </w:r>
    </w:p>
    <w:p w:rsidR="00181A48" w:rsidRPr="001C288A" w:rsidRDefault="00181A48" w:rsidP="00181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1A48" w:rsidRPr="001C288A" w:rsidRDefault="00181A48" w:rsidP="00181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Ход занятия.</w:t>
      </w:r>
    </w:p>
    <w:p w:rsidR="00181A48" w:rsidRPr="001C288A" w:rsidRDefault="00181A48" w:rsidP="00181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1.Вводная часть</w:t>
      </w:r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(Построение детей на </w:t>
      </w:r>
      <w:proofErr w:type="spellStart"/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занятие</w:t>
      </w:r>
      <w:proofErr w:type="gramStart"/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,п</w:t>
      </w:r>
      <w:proofErr w:type="gramEnd"/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риветствие</w:t>
      </w:r>
      <w:proofErr w:type="spellEnd"/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181A48" w:rsidRPr="001C288A" w:rsidRDefault="00181A48" w:rsidP="00181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Инструктор: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Добрый день, детвора!</w:t>
      </w:r>
    </w:p>
    <w:p w:rsidR="00181A48" w:rsidRPr="001C288A" w:rsidRDefault="00C64EC4" w:rsidP="00181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Инструктор</w:t>
      </w:r>
      <w:r w:rsidR="00181A48"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181A48"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дворе у нас прохладно! Разомнёмся?</w:t>
      </w:r>
    </w:p>
    <w:p w:rsidR="00181A48" w:rsidRPr="001C288A" w:rsidRDefault="00181A48" w:rsidP="00181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Да!</w:t>
      </w:r>
    </w:p>
    <w:p w:rsidR="00181A48" w:rsidRPr="001C288A" w:rsidRDefault="00181A48" w:rsidP="00181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Самомассаж</w:t>
      </w:r>
      <w:proofErr w:type="spellEnd"/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(физкультминутка) под звуковое оформление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4EC4" w:rsidRPr="001C288A" w:rsidRDefault="00C64EC4" w:rsidP="00181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Инструктор</w:t>
      </w:r>
      <w:r w:rsidR="00181A48"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181A48" w:rsidRPr="001C288A" w:rsidRDefault="00181A48" w:rsidP="00181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Щиплет уши, щиплет нос, </w:t>
      </w:r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(растирают уши, крылья носа)</w:t>
      </w:r>
    </w:p>
    <w:p w:rsidR="00181A48" w:rsidRPr="001C288A" w:rsidRDefault="00181A48" w:rsidP="00181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Лезет в валенки мороз</w:t>
      </w:r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(поглаживают ноги от стоп до коленей)</w:t>
      </w:r>
    </w:p>
    <w:p w:rsidR="00181A48" w:rsidRPr="001C288A" w:rsidRDefault="00181A48" w:rsidP="00181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Брызнешь воду – </w:t>
      </w:r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(потряхивают руками).</w:t>
      </w:r>
    </w:p>
    <w:p w:rsidR="00181A48" w:rsidRPr="001C288A" w:rsidRDefault="00181A48" w:rsidP="00181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 лёд! </w:t>
      </w:r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(медленно сжимают пальцы в кулачки).</w:t>
      </w:r>
    </w:p>
    <w:p w:rsidR="00181A48" w:rsidRPr="001C288A" w:rsidRDefault="00181A48" w:rsidP="00181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Птица не летит в полёт </w:t>
      </w:r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(машут руками).</w:t>
      </w:r>
    </w:p>
    <w:p w:rsidR="00181A48" w:rsidRPr="001C288A" w:rsidRDefault="00181A48" w:rsidP="00181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нахохлившись, сидит </w:t>
      </w:r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(приседают и обхватывают колени)</w:t>
      </w:r>
    </w:p>
    <w:p w:rsidR="00181A48" w:rsidRPr="001C288A" w:rsidRDefault="00181A48" w:rsidP="00181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 холода дрожит?! </w:t>
      </w:r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(имитируют озноб)</w:t>
      </w:r>
    </w:p>
    <w:p w:rsidR="00181A48" w:rsidRPr="001C288A" w:rsidRDefault="00181A48" w:rsidP="00181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её покормим: </w:t>
      </w:r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(встают)</w:t>
      </w:r>
    </w:p>
    <w:p w:rsidR="00181A48" w:rsidRPr="001C288A" w:rsidRDefault="00181A48" w:rsidP="00181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ДА! </w:t>
      </w:r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(имитируют посыпание земли крошками, перебирая пальцами)</w:t>
      </w:r>
    </w:p>
    <w:p w:rsidR="00181A48" w:rsidRPr="001C288A" w:rsidRDefault="00181A48" w:rsidP="00181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страшны нам холода! Всем нам нравиться зима!</w:t>
      </w:r>
    </w:p>
    <w:p w:rsidR="00181A48" w:rsidRPr="001C288A" w:rsidRDefault="00181A48" w:rsidP="00181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1A48" w:rsidRPr="001C288A" w:rsidRDefault="00181A48" w:rsidP="00181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Ребёнок: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А, я люблю, когда жара! Поедем в Африку, друзья?</w:t>
      </w:r>
    </w:p>
    <w:p w:rsidR="00181A48" w:rsidRPr="001C288A" w:rsidRDefault="00181A48" w:rsidP="00181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(Фонограмма «Мы поедем в Африку», театрализованное обыгрывание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C64EC4" w:rsidRPr="001C288A" w:rsidRDefault="00C64EC4" w:rsidP="00181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Инструктор: А что, было бы здорово оказаться зимой в Африке! Хотите, ребята попасть в Африку?</w:t>
      </w:r>
    </w:p>
    <w:p w:rsidR="00181A48" w:rsidRPr="001C288A" w:rsidRDefault="00181A48" w:rsidP="00181A48">
      <w:pPr>
        <w:pStyle w:val="a8"/>
        <w:rPr>
          <w:rFonts w:ascii="Times New Roman" w:hAnsi="Times New Roman" w:cs="Times New Roman"/>
          <w:sz w:val="28"/>
          <w:szCs w:val="28"/>
        </w:rPr>
      </w:pPr>
      <w:r w:rsidRPr="001C288A">
        <w:rPr>
          <w:rFonts w:ascii="Times New Roman" w:hAnsi="Times New Roman" w:cs="Times New Roman"/>
          <w:sz w:val="28"/>
          <w:szCs w:val="28"/>
        </w:rPr>
        <w:t>Построение в колонн</w:t>
      </w:r>
      <w:r w:rsidR="00C64EC4" w:rsidRPr="001C288A">
        <w:rPr>
          <w:rFonts w:ascii="Times New Roman" w:hAnsi="Times New Roman" w:cs="Times New Roman"/>
          <w:sz w:val="28"/>
          <w:szCs w:val="28"/>
        </w:rPr>
        <w:t xml:space="preserve">у. Ходьба в колонне по одному. </w:t>
      </w:r>
      <w:r w:rsidRPr="001C288A">
        <w:rPr>
          <w:rFonts w:ascii="Times New Roman" w:hAnsi="Times New Roman" w:cs="Times New Roman"/>
          <w:sz w:val="28"/>
          <w:szCs w:val="28"/>
        </w:rPr>
        <w:t>«Шагаем на корабль»</w:t>
      </w:r>
    </w:p>
    <w:p w:rsidR="00C64EC4" w:rsidRPr="001C288A" w:rsidRDefault="00C64EC4" w:rsidP="00C64EC4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C288A">
        <w:rPr>
          <w:rFonts w:ascii="Times New Roman" w:hAnsi="Times New Roman" w:cs="Times New Roman"/>
          <w:sz w:val="28"/>
          <w:szCs w:val="28"/>
        </w:rPr>
        <w:t>спустимся в трюм – ходьба в полуприседе.</w:t>
      </w:r>
    </w:p>
    <w:p w:rsidR="00181A48" w:rsidRPr="001C288A" w:rsidRDefault="00181A48" w:rsidP="00181A48">
      <w:pPr>
        <w:pStyle w:val="a8"/>
        <w:rPr>
          <w:rFonts w:ascii="Times New Roman" w:hAnsi="Times New Roman" w:cs="Times New Roman"/>
          <w:sz w:val="28"/>
          <w:szCs w:val="28"/>
        </w:rPr>
      </w:pPr>
      <w:r w:rsidRPr="001C288A">
        <w:rPr>
          <w:rFonts w:ascii="Times New Roman" w:hAnsi="Times New Roman" w:cs="Times New Roman"/>
          <w:sz w:val="28"/>
          <w:szCs w:val="28"/>
        </w:rPr>
        <w:t xml:space="preserve"> *Ползание на четвереньках между фишками «Проверим, нет ли трещин на корабле»</w:t>
      </w:r>
    </w:p>
    <w:p w:rsidR="00C64EC4" w:rsidRPr="001C288A" w:rsidRDefault="00C64EC4" w:rsidP="00C64E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C288A">
        <w:rPr>
          <w:rFonts w:ascii="Times New Roman" w:hAnsi="Times New Roman" w:cs="Times New Roman"/>
          <w:sz w:val="28"/>
          <w:szCs w:val="28"/>
        </w:rPr>
        <w:t>*Ходьба в полуприсе</w:t>
      </w:r>
      <w:r w:rsidR="00181A48" w:rsidRPr="001C288A">
        <w:rPr>
          <w:rFonts w:ascii="Times New Roman" w:hAnsi="Times New Roman" w:cs="Times New Roman"/>
          <w:sz w:val="28"/>
          <w:szCs w:val="28"/>
        </w:rPr>
        <w:t>де  «Устраним неполадки»</w:t>
      </w:r>
    </w:p>
    <w:p w:rsidR="00C64EC4" w:rsidRPr="001C288A" w:rsidRDefault="00C64EC4" w:rsidP="00C64E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64EC4" w:rsidRPr="001C288A" w:rsidRDefault="00C64EC4" w:rsidP="00C64E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Гости: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Маленькие дети! Ни за что на свете,</w:t>
      </w:r>
    </w:p>
    <w:p w:rsidR="00C64EC4" w:rsidRPr="001C288A" w:rsidRDefault="00C64EC4" w:rsidP="00C64E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ходите, дети, в Африку гулять!</w:t>
      </w:r>
    </w:p>
    <w:p w:rsidR="00C64EC4" w:rsidRPr="001C288A" w:rsidRDefault="00C64EC4" w:rsidP="00C64E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Африке акулы, в Африке гориллы,</w:t>
      </w:r>
    </w:p>
    <w:p w:rsidR="00C64EC4" w:rsidRPr="001C288A" w:rsidRDefault="00C64EC4" w:rsidP="00C64E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Африке большие, злые крокодилы!</w:t>
      </w:r>
    </w:p>
    <w:p w:rsidR="00C64EC4" w:rsidRPr="001C288A" w:rsidRDefault="00C64EC4" w:rsidP="00C64E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Африке разбойник, в Африке злодей,</w:t>
      </w:r>
    </w:p>
    <w:p w:rsidR="00C64EC4" w:rsidRPr="001C288A" w:rsidRDefault="00C64EC4" w:rsidP="00C64E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Африке </w:t>
      </w:r>
      <w:proofErr w:type="gramStart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ужасный</w:t>
      </w:r>
      <w:proofErr w:type="gramEnd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Бармалей</w:t>
      </w:r>
      <w:proofErr w:type="spellEnd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181A48" w:rsidRPr="001C288A" w:rsidRDefault="00181A48" w:rsidP="00181A4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181A48" w:rsidRPr="001C288A" w:rsidRDefault="00181A48" w:rsidP="00181A48">
      <w:pPr>
        <w:pStyle w:val="a8"/>
        <w:rPr>
          <w:rFonts w:ascii="Times New Roman" w:hAnsi="Times New Roman" w:cs="Times New Roman"/>
          <w:sz w:val="28"/>
          <w:szCs w:val="28"/>
        </w:rPr>
      </w:pPr>
      <w:r w:rsidRPr="001C288A">
        <w:rPr>
          <w:rFonts w:ascii="Times New Roman" w:hAnsi="Times New Roman" w:cs="Times New Roman"/>
          <w:sz w:val="28"/>
          <w:szCs w:val="28"/>
        </w:rPr>
        <w:t>*Бег в ко</w:t>
      </w:r>
      <w:r w:rsidR="00C64EC4" w:rsidRPr="001C288A">
        <w:rPr>
          <w:rFonts w:ascii="Times New Roman" w:hAnsi="Times New Roman" w:cs="Times New Roman"/>
          <w:sz w:val="28"/>
          <w:szCs w:val="28"/>
        </w:rPr>
        <w:t xml:space="preserve">лонне по одному  «Скорее </w:t>
      </w:r>
      <w:proofErr w:type="gramStart"/>
      <w:r w:rsidR="00C64EC4" w:rsidRPr="001C288A">
        <w:rPr>
          <w:rFonts w:ascii="Times New Roman" w:hAnsi="Times New Roman" w:cs="Times New Roman"/>
          <w:sz w:val="28"/>
          <w:szCs w:val="28"/>
        </w:rPr>
        <w:t>бежим</w:t>
      </w:r>
      <w:proofErr w:type="gramEnd"/>
      <w:r w:rsidR="00C64EC4" w:rsidRPr="001C288A">
        <w:rPr>
          <w:rFonts w:ascii="Times New Roman" w:hAnsi="Times New Roman" w:cs="Times New Roman"/>
          <w:sz w:val="28"/>
          <w:szCs w:val="28"/>
        </w:rPr>
        <w:t xml:space="preserve"> прячемся за пальмы</w:t>
      </w:r>
      <w:r w:rsidRPr="001C288A">
        <w:rPr>
          <w:rFonts w:ascii="Times New Roman" w:hAnsi="Times New Roman" w:cs="Times New Roman"/>
          <w:sz w:val="28"/>
          <w:szCs w:val="28"/>
        </w:rPr>
        <w:t>»</w:t>
      </w:r>
    </w:p>
    <w:p w:rsidR="00181A48" w:rsidRPr="001C288A" w:rsidRDefault="00181A48" w:rsidP="00181A48">
      <w:pPr>
        <w:pStyle w:val="a8"/>
        <w:rPr>
          <w:rFonts w:ascii="Times New Roman" w:hAnsi="Times New Roman" w:cs="Times New Roman"/>
          <w:sz w:val="28"/>
          <w:szCs w:val="28"/>
        </w:rPr>
      </w:pPr>
      <w:r w:rsidRPr="001C288A">
        <w:rPr>
          <w:rFonts w:ascii="Times New Roman" w:hAnsi="Times New Roman" w:cs="Times New Roman"/>
          <w:sz w:val="28"/>
          <w:szCs w:val="28"/>
        </w:rPr>
        <w:t>* Боковой галоп левым боком, пра</w:t>
      </w:r>
      <w:r w:rsidR="00C64EC4" w:rsidRPr="001C288A">
        <w:rPr>
          <w:rFonts w:ascii="Times New Roman" w:hAnsi="Times New Roman" w:cs="Times New Roman"/>
          <w:sz w:val="28"/>
          <w:szCs w:val="28"/>
        </w:rPr>
        <w:t>вым боком « в ущелье скалы</w:t>
      </w:r>
      <w:r w:rsidRPr="001C288A">
        <w:rPr>
          <w:rFonts w:ascii="Times New Roman" w:hAnsi="Times New Roman" w:cs="Times New Roman"/>
          <w:sz w:val="28"/>
          <w:szCs w:val="28"/>
        </w:rPr>
        <w:t>»</w:t>
      </w:r>
    </w:p>
    <w:p w:rsidR="00C64EC4" w:rsidRPr="001C288A" w:rsidRDefault="00C64EC4" w:rsidP="00181A48">
      <w:pPr>
        <w:pStyle w:val="a8"/>
        <w:rPr>
          <w:rFonts w:ascii="Times New Roman" w:hAnsi="Times New Roman" w:cs="Times New Roman"/>
          <w:sz w:val="28"/>
          <w:szCs w:val="28"/>
        </w:rPr>
      </w:pPr>
      <w:r w:rsidRPr="001C288A">
        <w:rPr>
          <w:rFonts w:ascii="Times New Roman" w:hAnsi="Times New Roman" w:cs="Times New Roman"/>
          <w:sz w:val="28"/>
          <w:szCs w:val="28"/>
        </w:rPr>
        <w:t>- Бег с высоким подниманием колена «перепрыгиваем через ветки»</w:t>
      </w:r>
    </w:p>
    <w:p w:rsidR="007E6F51" w:rsidRPr="001C288A" w:rsidRDefault="00181A48" w:rsidP="007E6F51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.</w:t>
      </w:r>
      <w:r w:rsidR="007E6F51" w:rsidRPr="001C288A">
        <w:rPr>
          <w:rFonts w:ascii="Times New Roman" w:hAnsi="Times New Roman" w:cs="Times New Roman"/>
          <w:i/>
          <w:sz w:val="28"/>
          <w:szCs w:val="28"/>
        </w:rPr>
        <w:t xml:space="preserve"> Перестроение в колонны по трое. </w:t>
      </w:r>
    </w:p>
    <w:p w:rsidR="007E6F51" w:rsidRPr="001C288A" w:rsidRDefault="00C64EC4" w:rsidP="007E6F51">
      <w:pPr>
        <w:pStyle w:val="a8"/>
        <w:rPr>
          <w:rFonts w:ascii="Times New Roman" w:hAnsi="Times New Roman" w:cs="Times New Roman"/>
          <w:sz w:val="28"/>
          <w:szCs w:val="28"/>
        </w:rPr>
      </w:pPr>
      <w:r w:rsidRPr="001C288A">
        <w:rPr>
          <w:rFonts w:ascii="Times New Roman" w:hAnsi="Times New Roman" w:cs="Times New Roman"/>
          <w:sz w:val="28"/>
          <w:szCs w:val="28"/>
        </w:rPr>
        <w:t xml:space="preserve">Вот и спрятались вроде, в </w:t>
      </w:r>
      <w:proofErr w:type="spellStart"/>
      <w:r w:rsidRPr="001C288A">
        <w:rPr>
          <w:rFonts w:ascii="Times New Roman" w:hAnsi="Times New Roman" w:cs="Times New Roman"/>
          <w:sz w:val="28"/>
          <w:szCs w:val="28"/>
        </w:rPr>
        <w:t>лианнах</w:t>
      </w:r>
      <w:proofErr w:type="spellEnd"/>
    </w:p>
    <w:p w:rsidR="007E6F51" w:rsidRPr="001C288A" w:rsidRDefault="00C64EC4" w:rsidP="007E6F51">
      <w:pPr>
        <w:pStyle w:val="a8"/>
        <w:rPr>
          <w:rFonts w:ascii="Times New Roman" w:hAnsi="Times New Roman" w:cs="Times New Roman"/>
          <w:sz w:val="28"/>
          <w:szCs w:val="28"/>
        </w:rPr>
      </w:pPr>
      <w:r w:rsidRPr="001C288A">
        <w:rPr>
          <w:rFonts w:ascii="Times New Roman" w:hAnsi="Times New Roman" w:cs="Times New Roman"/>
          <w:sz w:val="28"/>
          <w:szCs w:val="28"/>
        </w:rPr>
        <w:t>Дружно шагаем через середину зала в  колонны по 3.</w:t>
      </w:r>
    </w:p>
    <w:p w:rsidR="007E6F51" w:rsidRPr="001C288A" w:rsidRDefault="007E6F51" w:rsidP="007E6F51">
      <w:pPr>
        <w:pStyle w:val="a8"/>
        <w:rPr>
          <w:rFonts w:ascii="Times New Roman" w:hAnsi="Times New Roman" w:cs="Times New Roman"/>
          <w:sz w:val="28"/>
          <w:szCs w:val="28"/>
        </w:rPr>
      </w:pPr>
      <w:r w:rsidRPr="001C288A">
        <w:rPr>
          <w:rFonts w:ascii="Times New Roman" w:hAnsi="Times New Roman" w:cs="Times New Roman"/>
          <w:sz w:val="28"/>
          <w:szCs w:val="28"/>
        </w:rPr>
        <w:t>На месте стой. Кругом!</w:t>
      </w:r>
    </w:p>
    <w:p w:rsidR="007E6F51" w:rsidRPr="001C288A" w:rsidRDefault="007E6F51" w:rsidP="007E6F51">
      <w:pPr>
        <w:pStyle w:val="a8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1C288A">
        <w:rPr>
          <w:rFonts w:ascii="Times New Roman" w:hAnsi="Times New Roman" w:cs="Times New Roman"/>
          <w:b/>
          <w:sz w:val="28"/>
          <w:szCs w:val="28"/>
        </w:rPr>
        <w:t xml:space="preserve">«Взяли бинокль, смотрим </w:t>
      </w:r>
      <w:proofErr w:type="gramStart"/>
      <w:r w:rsidRPr="001C288A">
        <w:rPr>
          <w:rFonts w:ascii="Times New Roman" w:hAnsi="Times New Roman" w:cs="Times New Roman"/>
          <w:b/>
          <w:sz w:val="28"/>
          <w:szCs w:val="28"/>
        </w:rPr>
        <w:t>в даль</w:t>
      </w:r>
      <w:proofErr w:type="gramEnd"/>
      <w:r w:rsidRPr="001C288A">
        <w:rPr>
          <w:rFonts w:ascii="Times New Roman" w:hAnsi="Times New Roman" w:cs="Times New Roman"/>
          <w:b/>
          <w:sz w:val="28"/>
          <w:szCs w:val="28"/>
        </w:rPr>
        <w:t>! Земли не видно, очень жаль…»</w:t>
      </w:r>
    </w:p>
    <w:p w:rsidR="007E6F51" w:rsidRPr="001C288A" w:rsidRDefault="007E6F51" w:rsidP="007E6F51">
      <w:pPr>
        <w:pStyle w:val="a8"/>
        <w:rPr>
          <w:rFonts w:ascii="Times New Roman" w:hAnsi="Times New Roman" w:cs="Times New Roman"/>
          <w:sz w:val="28"/>
          <w:szCs w:val="28"/>
        </w:rPr>
      </w:pPr>
      <w:r w:rsidRPr="001C288A">
        <w:rPr>
          <w:rFonts w:ascii="Times New Roman" w:hAnsi="Times New Roman" w:cs="Times New Roman"/>
          <w:sz w:val="28"/>
          <w:szCs w:val="28"/>
        </w:rPr>
        <w:t>И.п. – о.с., руки на поясе. 1- наклон вперед, правую руку с  «воображаемым биноклем к глазам» 2- руку на пояс, 3-4  другой рукой. (7-8р.)</w:t>
      </w:r>
    </w:p>
    <w:p w:rsidR="007E6F51" w:rsidRPr="001C288A" w:rsidRDefault="007E6F51" w:rsidP="007E6F51">
      <w:pPr>
        <w:pStyle w:val="a8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1C288A">
        <w:rPr>
          <w:rFonts w:ascii="Times New Roman" w:hAnsi="Times New Roman" w:cs="Times New Roman"/>
          <w:b/>
          <w:sz w:val="28"/>
          <w:szCs w:val="28"/>
        </w:rPr>
        <w:t>«Ну-ка, смотрите, в море акула, Многих в пучину она затянула»</w:t>
      </w:r>
    </w:p>
    <w:p w:rsidR="007E6F51" w:rsidRPr="001C288A" w:rsidRDefault="007E6F51" w:rsidP="007E6F51">
      <w:pPr>
        <w:pStyle w:val="a8"/>
        <w:rPr>
          <w:rFonts w:ascii="Times New Roman" w:hAnsi="Times New Roman" w:cs="Times New Roman"/>
          <w:sz w:val="28"/>
          <w:szCs w:val="28"/>
        </w:rPr>
      </w:pPr>
      <w:r w:rsidRPr="001C288A">
        <w:rPr>
          <w:rFonts w:ascii="Times New Roman" w:hAnsi="Times New Roman" w:cs="Times New Roman"/>
          <w:sz w:val="28"/>
          <w:szCs w:val="28"/>
        </w:rPr>
        <w:t xml:space="preserve">И.п. – о.с.1-выпад в право, 2-в и.п.,  3- выпад в лево 4- в и.п.  </w:t>
      </w:r>
      <w:proofErr w:type="gramStart"/>
      <w:r w:rsidRPr="001C288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C288A">
        <w:rPr>
          <w:rFonts w:ascii="Times New Roman" w:hAnsi="Times New Roman" w:cs="Times New Roman"/>
          <w:sz w:val="28"/>
          <w:szCs w:val="28"/>
        </w:rPr>
        <w:t xml:space="preserve">по 4р. </w:t>
      </w:r>
      <w:proofErr w:type="gramStart"/>
      <w:r w:rsidRPr="001C288A">
        <w:rPr>
          <w:rFonts w:ascii="Times New Roman" w:hAnsi="Times New Roman" w:cs="Times New Roman"/>
          <w:sz w:val="28"/>
          <w:szCs w:val="28"/>
        </w:rPr>
        <w:t>В каждую сторону)</w:t>
      </w:r>
      <w:proofErr w:type="gramEnd"/>
    </w:p>
    <w:p w:rsidR="007E6F51" w:rsidRPr="001C288A" w:rsidRDefault="007E6F51" w:rsidP="007E6F51">
      <w:pPr>
        <w:pStyle w:val="a8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1C288A">
        <w:rPr>
          <w:rFonts w:ascii="Times New Roman" w:hAnsi="Times New Roman" w:cs="Times New Roman"/>
          <w:b/>
          <w:sz w:val="28"/>
          <w:szCs w:val="28"/>
        </w:rPr>
        <w:t>«В руки берём штурвал корабля,    право руля, лево руля!»</w:t>
      </w:r>
    </w:p>
    <w:p w:rsidR="007E6F51" w:rsidRPr="001C288A" w:rsidRDefault="007E6F51" w:rsidP="007E6F51">
      <w:pPr>
        <w:pStyle w:val="a8"/>
        <w:rPr>
          <w:rFonts w:ascii="Times New Roman" w:hAnsi="Times New Roman" w:cs="Times New Roman"/>
          <w:sz w:val="28"/>
          <w:szCs w:val="28"/>
        </w:rPr>
      </w:pPr>
      <w:r w:rsidRPr="001C288A">
        <w:rPr>
          <w:rFonts w:ascii="Times New Roman" w:hAnsi="Times New Roman" w:cs="Times New Roman"/>
          <w:sz w:val="28"/>
          <w:szCs w:val="28"/>
        </w:rPr>
        <w:t xml:space="preserve">И.п. -  о.с., руки у груди, 1- поворот туловища в право, 2- в и.п., 3- поворот туловища </w:t>
      </w:r>
      <w:proofErr w:type="gramStart"/>
      <w:r w:rsidRPr="001C288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C288A">
        <w:rPr>
          <w:rFonts w:ascii="Times New Roman" w:hAnsi="Times New Roman" w:cs="Times New Roman"/>
          <w:sz w:val="28"/>
          <w:szCs w:val="28"/>
        </w:rPr>
        <w:t xml:space="preserve"> лево, 4- в и.п.</w:t>
      </w:r>
    </w:p>
    <w:p w:rsidR="007E6F51" w:rsidRPr="001C288A" w:rsidRDefault="007E6F51" w:rsidP="007E6F51">
      <w:pPr>
        <w:pStyle w:val="a8"/>
        <w:rPr>
          <w:rFonts w:ascii="Times New Roman" w:hAnsi="Times New Roman" w:cs="Times New Roman"/>
          <w:sz w:val="28"/>
          <w:szCs w:val="28"/>
        </w:rPr>
      </w:pPr>
      <w:r w:rsidRPr="001C288A">
        <w:rPr>
          <w:rFonts w:ascii="Times New Roman" w:hAnsi="Times New Roman" w:cs="Times New Roman"/>
          <w:sz w:val="28"/>
          <w:szCs w:val="28"/>
        </w:rPr>
        <w:t xml:space="preserve"> ( повторить в каждую сторону по 4 раза)</w:t>
      </w:r>
    </w:p>
    <w:p w:rsidR="007E6F51" w:rsidRPr="001C288A" w:rsidRDefault="007E6F51" w:rsidP="007E6F51">
      <w:pPr>
        <w:pStyle w:val="a8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1C288A">
        <w:rPr>
          <w:rFonts w:ascii="Times New Roman" w:hAnsi="Times New Roman" w:cs="Times New Roman"/>
          <w:b/>
          <w:sz w:val="28"/>
          <w:szCs w:val="28"/>
        </w:rPr>
        <w:t xml:space="preserve">«Смотри кто </w:t>
      </w:r>
      <w:proofErr w:type="gramStart"/>
      <w:r w:rsidRPr="001C288A">
        <w:rPr>
          <w:rFonts w:ascii="Times New Roman" w:hAnsi="Times New Roman" w:cs="Times New Roman"/>
          <w:b/>
          <w:sz w:val="28"/>
          <w:szCs w:val="28"/>
        </w:rPr>
        <w:t>там</w:t>
      </w:r>
      <w:proofErr w:type="gramEnd"/>
      <w:r w:rsidRPr="001C288A">
        <w:rPr>
          <w:rFonts w:ascii="Times New Roman" w:hAnsi="Times New Roman" w:cs="Times New Roman"/>
          <w:b/>
          <w:sz w:val="28"/>
          <w:szCs w:val="28"/>
        </w:rPr>
        <w:t xml:space="preserve"> в дали, да это  огромная стая дельфин»</w:t>
      </w:r>
    </w:p>
    <w:p w:rsidR="007E6F51" w:rsidRPr="001C288A" w:rsidRDefault="007E6F51" w:rsidP="007E6F51">
      <w:pPr>
        <w:pStyle w:val="a8"/>
        <w:rPr>
          <w:rFonts w:ascii="Times New Roman" w:hAnsi="Times New Roman" w:cs="Times New Roman"/>
          <w:sz w:val="28"/>
          <w:szCs w:val="28"/>
        </w:rPr>
      </w:pPr>
      <w:r w:rsidRPr="001C288A">
        <w:rPr>
          <w:rFonts w:ascii="Times New Roman" w:hAnsi="Times New Roman" w:cs="Times New Roman"/>
          <w:sz w:val="28"/>
          <w:szCs w:val="28"/>
        </w:rPr>
        <w:t>И.п. – лёжа на животе, перекаты туловища назад и вперед,  носочки ног и руки тянут вверх (8 перекатов)</w:t>
      </w:r>
    </w:p>
    <w:p w:rsidR="007E6F51" w:rsidRPr="001C288A" w:rsidRDefault="007E6F51" w:rsidP="007E6F51">
      <w:pPr>
        <w:pStyle w:val="a8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1C288A">
        <w:rPr>
          <w:rFonts w:ascii="Times New Roman" w:hAnsi="Times New Roman" w:cs="Times New Roman"/>
          <w:b/>
          <w:sz w:val="28"/>
          <w:szCs w:val="28"/>
        </w:rPr>
        <w:t>«Сильно качает, корабль дает крен</w:t>
      </w:r>
      <w:proofErr w:type="gramStart"/>
      <w:r w:rsidRPr="001C288A">
        <w:rPr>
          <w:rFonts w:ascii="Times New Roman" w:hAnsi="Times New Roman" w:cs="Times New Roman"/>
          <w:b/>
          <w:sz w:val="28"/>
          <w:szCs w:val="28"/>
        </w:rPr>
        <w:t>…С</w:t>
      </w:r>
      <w:proofErr w:type="gramEnd"/>
      <w:r w:rsidRPr="001C288A">
        <w:rPr>
          <w:rFonts w:ascii="Times New Roman" w:hAnsi="Times New Roman" w:cs="Times New Roman"/>
          <w:b/>
          <w:sz w:val="28"/>
          <w:szCs w:val="28"/>
        </w:rPr>
        <w:t>то тысяч акул, мы сели на мель…Дух не теряем, И путь свой на лодках мы продолжаем»</w:t>
      </w:r>
    </w:p>
    <w:p w:rsidR="007E6F51" w:rsidRPr="001C288A" w:rsidRDefault="007E6F51" w:rsidP="007E6F51">
      <w:pPr>
        <w:pStyle w:val="a8"/>
        <w:rPr>
          <w:rFonts w:ascii="Times New Roman" w:hAnsi="Times New Roman" w:cs="Times New Roman"/>
          <w:sz w:val="28"/>
          <w:szCs w:val="28"/>
        </w:rPr>
      </w:pPr>
      <w:r w:rsidRPr="001C288A">
        <w:rPr>
          <w:rFonts w:ascii="Times New Roman" w:hAnsi="Times New Roman" w:cs="Times New Roman"/>
          <w:sz w:val="28"/>
          <w:szCs w:val="28"/>
        </w:rPr>
        <w:t>И.п.- сидя, руки перед грудью, 1- наклон вперёд «имитируют греблю», 2-  в и.п. (8 раз)</w:t>
      </w:r>
    </w:p>
    <w:p w:rsidR="007E6F51" w:rsidRPr="001C288A" w:rsidRDefault="007E6F51" w:rsidP="007E6F51">
      <w:pPr>
        <w:pStyle w:val="a8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1C288A">
        <w:rPr>
          <w:rFonts w:ascii="Times New Roman" w:hAnsi="Times New Roman" w:cs="Times New Roman"/>
          <w:b/>
          <w:sz w:val="28"/>
          <w:szCs w:val="28"/>
        </w:rPr>
        <w:t>«Нам было не просто, но вот он остров. Ура!»</w:t>
      </w:r>
    </w:p>
    <w:p w:rsidR="007E6F51" w:rsidRPr="001C288A" w:rsidRDefault="007E6F51" w:rsidP="007E6F51">
      <w:pPr>
        <w:pStyle w:val="a8"/>
        <w:rPr>
          <w:rFonts w:ascii="Times New Roman" w:hAnsi="Times New Roman" w:cs="Times New Roman"/>
          <w:sz w:val="28"/>
          <w:szCs w:val="28"/>
        </w:rPr>
      </w:pPr>
      <w:r w:rsidRPr="001C288A">
        <w:rPr>
          <w:rFonts w:ascii="Times New Roman" w:hAnsi="Times New Roman" w:cs="Times New Roman"/>
          <w:sz w:val="28"/>
          <w:szCs w:val="28"/>
        </w:rPr>
        <w:t xml:space="preserve">Прыжки из основной стойки в </w:t>
      </w:r>
      <w:proofErr w:type="gramStart"/>
      <w:r w:rsidRPr="001C288A">
        <w:rPr>
          <w:rFonts w:ascii="Times New Roman" w:hAnsi="Times New Roman" w:cs="Times New Roman"/>
          <w:sz w:val="28"/>
          <w:szCs w:val="28"/>
        </w:rPr>
        <w:t>широкую</w:t>
      </w:r>
      <w:proofErr w:type="gramEnd"/>
      <w:r w:rsidRPr="001C288A">
        <w:rPr>
          <w:rFonts w:ascii="Times New Roman" w:hAnsi="Times New Roman" w:cs="Times New Roman"/>
          <w:sz w:val="28"/>
          <w:szCs w:val="28"/>
        </w:rPr>
        <w:t xml:space="preserve">  с хлопком над головой, в и.п. прыжки чередуются с ходьбой.</w:t>
      </w:r>
    </w:p>
    <w:p w:rsidR="007E6F51" w:rsidRPr="001C288A" w:rsidRDefault="007E6F51" w:rsidP="007E6F51">
      <w:pPr>
        <w:pStyle w:val="a8"/>
        <w:rPr>
          <w:rFonts w:ascii="Times New Roman" w:hAnsi="Times New Roman" w:cs="Times New Roman"/>
          <w:sz w:val="28"/>
          <w:szCs w:val="28"/>
        </w:rPr>
      </w:pPr>
      <w:r w:rsidRPr="001C288A">
        <w:rPr>
          <w:rFonts w:ascii="Times New Roman" w:hAnsi="Times New Roman" w:cs="Times New Roman"/>
          <w:sz w:val="28"/>
          <w:szCs w:val="28"/>
        </w:rPr>
        <w:t>Выходим на остров. Здесь столько препятствий нельзя расслабляться! За мной пираты!!!</w:t>
      </w:r>
      <w:r w:rsidRPr="001C288A">
        <w:rPr>
          <w:rFonts w:ascii="Times New Roman" w:hAnsi="Times New Roman" w:cs="Times New Roman"/>
          <w:sz w:val="28"/>
          <w:szCs w:val="28"/>
        </w:rPr>
        <w:tab/>
      </w:r>
    </w:p>
    <w:p w:rsidR="007E6F51" w:rsidRPr="001C288A" w:rsidRDefault="007E6F51" w:rsidP="007E6F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1C288A">
        <w:rPr>
          <w:rFonts w:ascii="Times New Roman" w:hAnsi="Times New Roman" w:cs="Times New Roman"/>
          <w:b/>
          <w:sz w:val="28"/>
          <w:szCs w:val="28"/>
        </w:rPr>
        <w:t>ОВД:</w:t>
      </w:r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Звучит фонограмма песни </w:t>
      </w:r>
      <w:proofErr w:type="spellStart"/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Бармалея</w:t>
      </w:r>
      <w:proofErr w:type="spellEnd"/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. Выходит </w:t>
      </w:r>
      <w:proofErr w:type="spellStart"/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Бармалей</w:t>
      </w:r>
      <w:proofErr w:type="spellEnd"/>
    </w:p>
    <w:p w:rsidR="007E6F51" w:rsidRPr="001C288A" w:rsidRDefault="007E6F51" w:rsidP="007E6F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6F51" w:rsidRPr="001C288A" w:rsidRDefault="007E6F51" w:rsidP="007E6F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Бармалей</w:t>
      </w:r>
      <w:proofErr w:type="spellEnd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Ишь</w:t>
      </w:r>
      <w:proofErr w:type="gramEnd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разыгралась детвора! </w:t>
      </w:r>
    </w:p>
    <w:p w:rsidR="007E6F51" w:rsidRPr="001C288A" w:rsidRDefault="007E6F51" w:rsidP="007E6F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Африку приехали вы, значит отдыхать?</w:t>
      </w:r>
    </w:p>
    <w:p w:rsidR="007E6F51" w:rsidRPr="001C288A" w:rsidRDefault="007E6F51" w:rsidP="007E6F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вам предлагаю себя испытать!</w:t>
      </w:r>
    </w:p>
    <w:p w:rsidR="007E6F51" w:rsidRPr="001C288A" w:rsidRDefault="007E6F51" w:rsidP="007E6F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вами в бинокль понаблюдаю,</w:t>
      </w:r>
    </w:p>
    <w:p w:rsidR="007E6F51" w:rsidRPr="001C288A" w:rsidRDefault="007E6F51" w:rsidP="007E6F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Съесть или не съесть вас, пока я решаю….</w:t>
      </w:r>
    </w:p>
    <w:p w:rsidR="007E6F51" w:rsidRPr="001C288A" w:rsidRDefault="007E6F51" w:rsidP="007E6F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Раздаёт карты – маршруты для ОВД.</w:t>
      </w:r>
    </w:p>
    <w:p w:rsidR="007E6F51" w:rsidRPr="001C288A" w:rsidRDefault="007E6F51" w:rsidP="007E6F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E6F51" w:rsidRPr="001C288A" w:rsidRDefault="007E6F51" w:rsidP="007E6F5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7E6F51" w:rsidRPr="001C288A" w:rsidRDefault="007E6F51" w:rsidP="007E6F5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1C288A">
        <w:rPr>
          <w:rFonts w:ascii="Times New Roman" w:hAnsi="Times New Roman" w:cs="Times New Roman"/>
          <w:b/>
          <w:sz w:val="28"/>
          <w:szCs w:val="28"/>
        </w:rPr>
        <w:t xml:space="preserve">1.«Здесь вам не цветочки  - огромные кочки! </w:t>
      </w:r>
    </w:p>
    <w:p w:rsidR="007E6F51" w:rsidRPr="001C288A" w:rsidRDefault="007E6F51" w:rsidP="007E6F51">
      <w:pPr>
        <w:pStyle w:val="a8"/>
        <w:rPr>
          <w:rFonts w:ascii="Times New Roman" w:hAnsi="Times New Roman" w:cs="Times New Roman"/>
          <w:sz w:val="28"/>
          <w:szCs w:val="28"/>
        </w:rPr>
      </w:pPr>
      <w:r w:rsidRPr="001C288A">
        <w:rPr>
          <w:rFonts w:ascii="Times New Roman" w:hAnsi="Times New Roman" w:cs="Times New Roman"/>
          <w:b/>
          <w:sz w:val="28"/>
          <w:szCs w:val="28"/>
        </w:rPr>
        <w:t>Тут  ноги повыше и тише!»</w:t>
      </w:r>
      <w:r w:rsidRPr="001C288A">
        <w:rPr>
          <w:rFonts w:ascii="Times New Roman" w:hAnsi="Times New Roman" w:cs="Times New Roman"/>
          <w:sz w:val="28"/>
          <w:szCs w:val="28"/>
        </w:rPr>
        <w:t xml:space="preserve"> - Перешагивание через мячи</w:t>
      </w:r>
    </w:p>
    <w:p w:rsidR="007E6F51" w:rsidRPr="001C288A" w:rsidRDefault="007E6F51" w:rsidP="007E6F51">
      <w:pPr>
        <w:pStyle w:val="a8"/>
        <w:rPr>
          <w:rFonts w:ascii="Times New Roman" w:hAnsi="Times New Roman" w:cs="Times New Roman"/>
          <w:sz w:val="28"/>
          <w:szCs w:val="28"/>
        </w:rPr>
      </w:pPr>
      <w:r w:rsidRPr="001C288A">
        <w:rPr>
          <w:rFonts w:ascii="Times New Roman" w:hAnsi="Times New Roman" w:cs="Times New Roman"/>
          <w:b/>
          <w:sz w:val="28"/>
          <w:szCs w:val="28"/>
        </w:rPr>
        <w:t>2.«Ползём под  лианами»</w:t>
      </w:r>
      <w:r w:rsidRPr="001C288A">
        <w:rPr>
          <w:rFonts w:ascii="Times New Roman" w:hAnsi="Times New Roman" w:cs="Times New Roman"/>
          <w:sz w:val="28"/>
          <w:szCs w:val="28"/>
        </w:rPr>
        <w:t xml:space="preserve">  -  Ползание под дугами</w:t>
      </w:r>
    </w:p>
    <w:p w:rsidR="007E6F51" w:rsidRPr="001C288A" w:rsidRDefault="007E6F51" w:rsidP="007E6F5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1C288A">
        <w:rPr>
          <w:rFonts w:ascii="Times New Roman" w:hAnsi="Times New Roman" w:cs="Times New Roman"/>
          <w:b/>
          <w:sz w:val="28"/>
          <w:szCs w:val="28"/>
        </w:rPr>
        <w:t>3.«С кочками справились и с лианами</w:t>
      </w:r>
    </w:p>
    <w:p w:rsidR="007E6F51" w:rsidRPr="001C288A" w:rsidRDefault="007E6F51" w:rsidP="007E6F51">
      <w:pPr>
        <w:pStyle w:val="a8"/>
        <w:rPr>
          <w:rFonts w:ascii="Times New Roman" w:hAnsi="Times New Roman" w:cs="Times New Roman"/>
          <w:sz w:val="28"/>
          <w:szCs w:val="28"/>
        </w:rPr>
      </w:pPr>
      <w:r w:rsidRPr="001C288A">
        <w:rPr>
          <w:rFonts w:ascii="Times New Roman" w:hAnsi="Times New Roman" w:cs="Times New Roman"/>
          <w:b/>
          <w:sz w:val="28"/>
          <w:szCs w:val="28"/>
        </w:rPr>
        <w:t>Теперь ползём змейкой  между пальмами»</w:t>
      </w:r>
      <w:r w:rsidRPr="001C288A">
        <w:rPr>
          <w:rFonts w:ascii="Times New Roman" w:hAnsi="Times New Roman" w:cs="Times New Roman"/>
          <w:sz w:val="28"/>
          <w:szCs w:val="28"/>
        </w:rPr>
        <w:t>- Ползание змейкой на четвереньках между мягкими модулями</w:t>
      </w:r>
    </w:p>
    <w:p w:rsidR="007E6F51" w:rsidRPr="001C288A" w:rsidRDefault="007E6F51" w:rsidP="007E6F51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1C288A">
        <w:rPr>
          <w:rFonts w:ascii="Times New Roman" w:hAnsi="Times New Roman" w:cs="Times New Roman"/>
          <w:i/>
          <w:sz w:val="28"/>
          <w:szCs w:val="28"/>
        </w:rPr>
        <w:t>(Инструктор по ф.к. выбрасывает мячи из корзины – дети собирают их в корзину)</w:t>
      </w:r>
    </w:p>
    <w:p w:rsidR="007E6F51" w:rsidRPr="001C288A" w:rsidRDefault="00946684" w:rsidP="007E6F51">
      <w:pPr>
        <w:pStyle w:val="a8"/>
        <w:rPr>
          <w:rFonts w:ascii="Times New Roman" w:hAnsi="Times New Roman" w:cs="Times New Roman"/>
          <w:sz w:val="28"/>
          <w:szCs w:val="28"/>
        </w:rPr>
      </w:pPr>
      <w:r w:rsidRPr="001C288A">
        <w:rPr>
          <w:rFonts w:ascii="Times New Roman" w:hAnsi="Times New Roman" w:cs="Times New Roman"/>
          <w:sz w:val="28"/>
          <w:szCs w:val="28"/>
        </w:rPr>
        <w:t>«</w:t>
      </w:r>
      <w:r w:rsidR="007E6F51" w:rsidRPr="001C288A">
        <w:rPr>
          <w:rFonts w:ascii="Times New Roman" w:hAnsi="Times New Roman" w:cs="Times New Roman"/>
          <w:sz w:val="28"/>
          <w:szCs w:val="28"/>
        </w:rPr>
        <w:t xml:space="preserve"> Беда! на пути камнепад. </w:t>
      </w:r>
    </w:p>
    <w:p w:rsidR="007E6F51" w:rsidRPr="001C288A" w:rsidRDefault="007E6F51" w:rsidP="007E6F51">
      <w:pPr>
        <w:pStyle w:val="a8"/>
        <w:rPr>
          <w:rFonts w:ascii="Times New Roman" w:hAnsi="Times New Roman" w:cs="Times New Roman"/>
          <w:sz w:val="28"/>
          <w:szCs w:val="28"/>
        </w:rPr>
      </w:pPr>
      <w:proofErr w:type="gramStart"/>
      <w:r w:rsidRPr="001C288A">
        <w:rPr>
          <w:rFonts w:ascii="Times New Roman" w:hAnsi="Times New Roman" w:cs="Times New Roman"/>
          <w:sz w:val="28"/>
          <w:szCs w:val="28"/>
        </w:rPr>
        <w:lastRenderedPageBreak/>
        <w:t>Сумей увернуться вниз камни летят</w:t>
      </w:r>
      <w:proofErr w:type="gramEnd"/>
      <w:r w:rsidRPr="001C288A">
        <w:rPr>
          <w:rFonts w:ascii="Times New Roman" w:hAnsi="Times New Roman" w:cs="Times New Roman"/>
          <w:sz w:val="28"/>
          <w:szCs w:val="28"/>
        </w:rPr>
        <w:t>.</w:t>
      </w:r>
    </w:p>
    <w:p w:rsidR="007E6F51" w:rsidRPr="001C288A" w:rsidRDefault="007E6F51" w:rsidP="007E6F51">
      <w:pPr>
        <w:pStyle w:val="a8"/>
        <w:rPr>
          <w:rFonts w:ascii="Times New Roman" w:hAnsi="Times New Roman" w:cs="Times New Roman"/>
          <w:sz w:val="28"/>
          <w:szCs w:val="28"/>
        </w:rPr>
      </w:pPr>
      <w:r w:rsidRPr="001C288A">
        <w:rPr>
          <w:rFonts w:ascii="Times New Roman" w:hAnsi="Times New Roman" w:cs="Times New Roman"/>
          <w:sz w:val="28"/>
          <w:szCs w:val="28"/>
        </w:rPr>
        <w:t>Очистите путь, их быстрей соберите,</w:t>
      </w:r>
    </w:p>
    <w:p w:rsidR="007E6F51" w:rsidRPr="001C288A" w:rsidRDefault="007E6F51" w:rsidP="007E6F51">
      <w:pPr>
        <w:pStyle w:val="a8"/>
        <w:rPr>
          <w:rFonts w:ascii="Times New Roman" w:hAnsi="Times New Roman" w:cs="Times New Roman"/>
          <w:sz w:val="28"/>
          <w:szCs w:val="28"/>
        </w:rPr>
      </w:pPr>
      <w:r w:rsidRPr="001C288A">
        <w:rPr>
          <w:rFonts w:ascii="Times New Roman" w:hAnsi="Times New Roman" w:cs="Times New Roman"/>
          <w:sz w:val="28"/>
          <w:szCs w:val="28"/>
        </w:rPr>
        <w:t>По одному мне в корзину несите!»</w:t>
      </w:r>
    </w:p>
    <w:p w:rsidR="007E6F51" w:rsidRPr="001C288A" w:rsidRDefault="007E6F51" w:rsidP="007E6F5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946684" w:rsidRPr="001C288A" w:rsidRDefault="007E6F51" w:rsidP="009466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Бармалей</w:t>
      </w:r>
      <w:proofErr w:type="spellEnd"/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Второе испытание устрою вам я!</w:t>
      </w:r>
    </w:p>
    <w:p w:rsidR="007E6F51" w:rsidRPr="001C288A" w:rsidRDefault="007E6F51" w:rsidP="009466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тогда расправлюсь со всеми, ребятня!</w:t>
      </w:r>
    </w:p>
    <w:p w:rsidR="00946684" w:rsidRPr="001C288A" w:rsidRDefault="00946684" w:rsidP="009466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6F51" w:rsidRPr="001C288A" w:rsidRDefault="007E6F51" w:rsidP="007E6F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Ребёнок: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Милый, милый </w:t>
      </w:r>
      <w:proofErr w:type="spellStart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Бармалей</w:t>
      </w:r>
      <w:proofErr w:type="spellEnd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смилуйся над нами.</w:t>
      </w:r>
    </w:p>
    <w:p w:rsidR="007E6F51" w:rsidRPr="001C288A" w:rsidRDefault="007E6F51" w:rsidP="007E6F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Отпусти нас </w:t>
      </w:r>
      <w:proofErr w:type="spellStart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Бармалей</w:t>
      </w:r>
      <w:proofErr w:type="spellEnd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 нашей милой маме.</w:t>
      </w:r>
    </w:p>
    <w:p w:rsidR="007E6F51" w:rsidRPr="001C288A" w:rsidRDefault="007E6F51" w:rsidP="007E6F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от мамы убегать, никогда не будем!</w:t>
      </w:r>
    </w:p>
    <w:p w:rsidR="007E6F51" w:rsidRPr="001C288A" w:rsidRDefault="007E6F51" w:rsidP="007E6F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 Африке гулять, навсегда забудем!</w:t>
      </w:r>
    </w:p>
    <w:p w:rsidR="00946684" w:rsidRPr="001C288A" w:rsidRDefault="007E6F51" w:rsidP="009466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3.Заключительная часть</w:t>
      </w:r>
    </w:p>
    <w:p w:rsidR="00181A48" w:rsidRPr="001C288A" w:rsidRDefault="00181A48" w:rsidP="009466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Подвижная игра «Охотник и обезьянки</w:t>
      </w:r>
      <w:proofErr w:type="gramStart"/>
      <w:r w:rsidRPr="001C288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сигналу «Обезьянки!» - дети прыгают, резвятся; по сигналу «Охотник!» - прячутся на деревьях (родителях).</w:t>
      </w:r>
    </w:p>
    <w:p w:rsidR="00181A48" w:rsidRPr="001C288A" w:rsidRDefault="00181A48" w:rsidP="007E6F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Релаксация: упражнение «Пляж» (под фонограмму «Морской </w:t>
      </w:r>
      <w:proofErr w:type="spellStart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прибой</w:t>
      </w:r>
      <w:r w:rsidR="00946684"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proofErr w:type="spellEnd"/>
      <w:r w:rsidR="00946684"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ложатся на коврики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»).</w:t>
      </w:r>
    </w:p>
    <w:p w:rsidR="00181A48" w:rsidRPr="001C288A" w:rsidRDefault="00181A48" w:rsidP="007E6F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1A48" w:rsidRPr="001C288A" w:rsidRDefault="00181A48" w:rsidP="007E6F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Бармалей</w:t>
      </w:r>
      <w:proofErr w:type="spellEnd"/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 смелых ребятишек первый раз встречаю!</w:t>
      </w:r>
    </w:p>
    <w:p w:rsidR="00181A48" w:rsidRPr="001C288A" w:rsidRDefault="00181A48" w:rsidP="00181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понравились мне все! Ладно, отпускаю!</w:t>
      </w:r>
    </w:p>
    <w:p w:rsidR="00181A48" w:rsidRPr="001C288A" w:rsidRDefault="00181A48" w:rsidP="00181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клад вы мне найдите, на дне моря отыщите….</w:t>
      </w:r>
    </w:p>
    <w:p w:rsidR="00181A48" w:rsidRPr="001C288A" w:rsidRDefault="00181A48" w:rsidP="00181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1A48" w:rsidRPr="001C288A" w:rsidRDefault="00181A48" w:rsidP="009466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Бармалей</w:t>
      </w:r>
      <w:proofErr w:type="spellEnd"/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 том сундуке, мой </w:t>
      </w:r>
      <w:proofErr w:type="spellStart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кладик</w:t>
      </w:r>
      <w:proofErr w:type="spellEnd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лежит</w:t>
      </w:r>
      <w:proofErr w:type="gramStart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proofErr w:type="gramEnd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Наконец - то я богат! Отпускаю всех ребят</w:t>
      </w:r>
      <w:proofErr w:type="gramStart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</w:t>
      </w:r>
      <w:proofErr w:type="gramEnd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уезжайте все вы из Африки скорей!</w:t>
      </w:r>
    </w:p>
    <w:p w:rsidR="00181A48" w:rsidRDefault="001C288A" w:rsidP="00181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 w:rsidR="00181A48"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181A48"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181A48"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тоже интересно узнать, что же за клад мы с вами нашли и что находиться внутр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и? (достаёт из сундука мандаринки)</w:t>
      </w:r>
    </w:p>
    <w:p w:rsidR="00357FDE" w:rsidRDefault="00357FDE" w:rsidP="00181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FDE" w:rsidRDefault="00357FDE" w:rsidP="00181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FDE" w:rsidRDefault="00357FDE" w:rsidP="00181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FDE" w:rsidRDefault="00357FDE" w:rsidP="00181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FDE" w:rsidRDefault="00357FDE" w:rsidP="00181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FDE" w:rsidRDefault="00357FDE" w:rsidP="00181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FDE" w:rsidRDefault="00357FDE" w:rsidP="00181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FDE" w:rsidRDefault="00357FDE" w:rsidP="00181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FDE" w:rsidRDefault="00357FDE" w:rsidP="00181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FDE" w:rsidRPr="001C288A" w:rsidRDefault="00357FDE" w:rsidP="00357F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Инструктор:</w:t>
      </w:r>
    </w:p>
    <w:p w:rsidR="00357FDE" w:rsidRPr="001C288A" w:rsidRDefault="00357FDE" w:rsidP="00357F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Щиплет уши, щиплет нос, </w:t>
      </w:r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(растирают уши, крылья носа)</w:t>
      </w:r>
    </w:p>
    <w:p w:rsidR="00357FDE" w:rsidRPr="001C288A" w:rsidRDefault="00357FDE" w:rsidP="00357F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Лезет в валенки мороз</w:t>
      </w:r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(поглаживают ноги от стоп до коленей)</w:t>
      </w:r>
    </w:p>
    <w:p w:rsidR="00357FDE" w:rsidRPr="001C288A" w:rsidRDefault="00357FDE" w:rsidP="00357F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Брызнешь воду – </w:t>
      </w:r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(потряхивают руками).</w:t>
      </w:r>
    </w:p>
    <w:p w:rsidR="00357FDE" w:rsidRPr="001C288A" w:rsidRDefault="00357FDE" w:rsidP="00357F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 лёд! </w:t>
      </w:r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(медленно сжимают пальцы в кулачки).</w:t>
      </w:r>
    </w:p>
    <w:p w:rsidR="00357FDE" w:rsidRPr="001C288A" w:rsidRDefault="00357FDE" w:rsidP="00357F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Птица не летит в полёт </w:t>
      </w:r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(машут руками).</w:t>
      </w:r>
    </w:p>
    <w:p w:rsidR="00357FDE" w:rsidRPr="001C288A" w:rsidRDefault="00357FDE" w:rsidP="00357F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нахохлившись, сидит </w:t>
      </w:r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(приседают и обхватывают колени)</w:t>
      </w:r>
    </w:p>
    <w:p w:rsidR="00357FDE" w:rsidRPr="001C288A" w:rsidRDefault="00357FDE" w:rsidP="00357F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 холода дрожит?! </w:t>
      </w:r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(имитируют озноб)</w:t>
      </w:r>
    </w:p>
    <w:p w:rsidR="00357FDE" w:rsidRPr="001C288A" w:rsidRDefault="00357FDE" w:rsidP="00357F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её покормим: </w:t>
      </w:r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(встают)</w:t>
      </w:r>
    </w:p>
    <w:p w:rsidR="00357FDE" w:rsidRPr="001C288A" w:rsidRDefault="00357FDE" w:rsidP="00357F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ДА! </w:t>
      </w:r>
      <w:r w:rsidRPr="001C28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(имитируют посыпание земли крошками, перебирая пальцами)</w:t>
      </w:r>
    </w:p>
    <w:p w:rsidR="00357FDE" w:rsidRPr="001C288A" w:rsidRDefault="00357FDE" w:rsidP="00357F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страшны нам холода! Всем нам нравиться зима!</w:t>
      </w:r>
    </w:p>
    <w:p w:rsidR="00357FDE" w:rsidRPr="001C288A" w:rsidRDefault="00357FDE" w:rsidP="00357F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FDE" w:rsidRDefault="00357FDE" w:rsidP="00357F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Ребёнок: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А, я люблю, когда жара! Поедем в Африку, друзья?</w:t>
      </w:r>
    </w:p>
    <w:p w:rsidR="00357FDE" w:rsidRDefault="00357FDE" w:rsidP="00357F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FDE" w:rsidRDefault="00357FDE" w:rsidP="00357F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FDE" w:rsidRDefault="00357FDE" w:rsidP="00357F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FDE" w:rsidRDefault="00357FDE" w:rsidP="00357F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FDE" w:rsidRDefault="00357FDE" w:rsidP="00357F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FDE" w:rsidRDefault="00357FDE" w:rsidP="00357F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FDE" w:rsidRDefault="00357FDE" w:rsidP="00357F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FDE" w:rsidRPr="001C288A" w:rsidRDefault="00357FDE" w:rsidP="00357F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………………………………………………………………………</w:t>
      </w:r>
    </w:p>
    <w:p w:rsidR="00357FDE" w:rsidRPr="001C288A" w:rsidRDefault="00357FDE" w:rsidP="00357FDE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357FDE" w:rsidRPr="001C288A" w:rsidRDefault="00357FDE" w:rsidP="00357F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Бармалей</w:t>
      </w:r>
      <w:proofErr w:type="spellEnd"/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Второе испытание устрою вам я!</w:t>
      </w:r>
    </w:p>
    <w:p w:rsidR="00357FDE" w:rsidRPr="001C288A" w:rsidRDefault="00357FDE" w:rsidP="00357F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тогда расправлюсь со всеми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вами 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ребятня!</w:t>
      </w:r>
    </w:p>
    <w:p w:rsidR="00357FDE" w:rsidRPr="001C288A" w:rsidRDefault="00357FDE" w:rsidP="00357F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7FDE" w:rsidRPr="001C288A" w:rsidRDefault="00357FDE" w:rsidP="00357F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Ребёнок:</w:t>
      </w: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Милый, милый </w:t>
      </w:r>
      <w:proofErr w:type="spellStart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Бармалей</w:t>
      </w:r>
      <w:proofErr w:type="spellEnd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смилуйся над нами.</w:t>
      </w:r>
    </w:p>
    <w:p w:rsidR="00357FDE" w:rsidRPr="001C288A" w:rsidRDefault="00357FDE" w:rsidP="00357F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Отпусти нас </w:t>
      </w:r>
      <w:proofErr w:type="spellStart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Бармалей</w:t>
      </w:r>
      <w:proofErr w:type="spellEnd"/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 нашей милой маме.</w:t>
      </w:r>
    </w:p>
    <w:p w:rsidR="00357FDE" w:rsidRPr="001C288A" w:rsidRDefault="00357FDE" w:rsidP="00357F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от мамы убегать, никогда не будем!</w:t>
      </w:r>
    </w:p>
    <w:p w:rsidR="00357FDE" w:rsidRPr="001C288A" w:rsidRDefault="00357FDE" w:rsidP="00357F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 Африке гулять, навсегда забудем!</w:t>
      </w:r>
    </w:p>
    <w:p w:rsidR="00B31A11" w:rsidRDefault="00B31A11" w:rsidP="00B3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A11" w:rsidRDefault="00B31A11" w:rsidP="00B3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A11" w:rsidRDefault="00B31A11" w:rsidP="00B3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A11" w:rsidRDefault="00B31A11" w:rsidP="00B3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A11" w:rsidRDefault="00B31A11" w:rsidP="00B3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A11" w:rsidRDefault="00B31A11" w:rsidP="00B3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A11" w:rsidRDefault="00B31A11" w:rsidP="00B3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A11" w:rsidRDefault="00B31A11" w:rsidP="00B3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A11" w:rsidRDefault="00B31A11" w:rsidP="00B3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A11" w:rsidRDefault="00B31A11" w:rsidP="00B3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A11" w:rsidRDefault="00B31A11" w:rsidP="00B3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A11" w:rsidRDefault="00B31A11" w:rsidP="00B3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A11" w:rsidRDefault="00B31A11" w:rsidP="00B3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A11" w:rsidRDefault="00B31A11" w:rsidP="00B3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A11" w:rsidRDefault="00B31A11" w:rsidP="00B3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A11" w:rsidRDefault="00B31A11" w:rsidP="00B3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A11" w:rsidRPr="00B31A11" w:rsidRDefault="00B31A11" w:rsidP="00B3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31A11" w:rsidRDefault="00B31A11" w:rsidP="00B3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31A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(После ходьбы с заданиями, перед бегом)</w:t>
      </w:r>
    </w:p>
    <w:p w:rsidR="00B31A11" w:rsidRPr="00B31A11" w:rsidRDefault="00B31A11" w:rsidP="00B3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31A11" w:rsidRPr="00B31A11" w:rsidRDefault="00B31A11" w:rsidP="00B3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1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Маленькие дети! Ни за что на свете,</w:t>
      </w:r>
    </w:p>
    <w:p w:rsidR="00B31A11" w:rsidRPr="00B31A11" w:rsidRDefault="00B31A11" w:rsidP="00B31A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1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ходите, дети, в Африку гулять!</w:t>
      </w:r>
    </w:p>
    <w:p w:rsidR="00B31A11" w:rsidRPr="00B31A11" w:rsidRDefault="00B31A11" w:rsidP="00B31A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1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Африке акулы, в Африке гориллы,</w:t>
      </w:r>
    </w:p>
    <w:p w:rsidR="00B31A11" w:rsidRPr="00B31A11" w:rsidRDefault="00B31A11" w:rsidP="00B31A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1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Африке большие, злые крокодилы!</w:t>
      </w:r>
    </w:p>
    <w:p w:rsidR="00B31A11" w:rsidRPr="00B31A11" w:rsidRDefault="00B31A11" w:rsidP="00B31A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1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Африке разбойник, в Африке злодей,</w:t>
      </w:r>
    </w:p>
    <w:p w:rsidR="00B31A11" w:rsidRPr="00B31A11" w:rsidRDefault="00B31A11" w:rsidP="00B31A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1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Африке </w:t>
      </w:r>
      <w:proofErr w:type="gramStart"/>
      <w:r w:rsidRPr="00B31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ужасный</w:t>
      </w:r>
      <w:proofErr w:type="gramEnd"/>
      <w:r w:rsidRPr="00B31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31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Бармалей</w:t>
      </w:r>
      <w:proofErr w:type="spellEnd"/>
      <w:r w:rsidRPr="00B31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!</w:t>
      </w:r>
    </w:p>
    <w:p w:rsidR="00357FDE" w:rsidRDefault="00357FDE" w:rsidP="00181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1A11" w:rsidRDefault="00B31A11" w:rsidP="00B3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31A11" w:rsidRPr="00B31A11" w:rsidRDefault="00B31A11" w:rsidP="00B3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31A11" w:rsidRDefault="00B31A11" w:rsidP="00B3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31A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(После ходьбы с заданиями, перед бегом)</w:t>
      </w:r>
    </w:p>
    <w:p w:rsidR="00B31A11" w:rsidRPr="00B31A11" w:rsidRDefault="00B31A11" w:rsidP="00B3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31A11" w:rsidRPr="00B31A11" w:rsidRDefault="00B31A11" w:rsidP="00B3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1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Маленькие дети! Ни за что на свете,</w:t>
      </w:r>
    </w:p>
    <w:p w:rsidR="00B31A11" w:rsidRPr="00B31A11" w:rsidRDefault="00B31A11" w:rsidP="00B31A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1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ходите, дети, в Африку гулять!</w:t>
      </w:r>
    </w:p>
    <w:p w:rsidR="00B31A11" w:rsidRPr="00B31A11" w:rsidRDefault="00B31A11" w:rsidP="00B31A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1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Африке акулы, в Африке гориллы,</w:t>
      </w:r>
    </w:p>
    <w:p w:rsidR="00B31A11" w:rsidRPr="00B31A11" w:rsidRDefault="00B31A11" w:rsidP="00B31A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1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Африке большие, злые крокодилы!</w:t>
      </w:r>
    </w:p>
    <w:p w:rsidR="00B31A11" w:rsidRPr="00B31A11" w:rsidRDefault="00B31A11" w:rsidP="00B31A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1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Африке разбойник, в Африке злодей,</w:t>
      </w:r>
    </w:p>
    <w:p w:rsidR="00B31A11" w:rsidRPr="00B31A11" w:rsidRDefault="00B31A11" w:rsidP="00B31A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1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Африке </w:t>
      </w:r>
      <w:proofErr w:type="gramStart"/>
      <w:r w:rsidRPr="00B31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ужасный</w:t>
      </w:r>
      <w:proofErr w:type="gramEnd"/>
      <w:r w:rsidRPr="00B31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31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Бармалей</w:t>
      </w:r>
      <w:proofErr w:type="spellEnd"/>
      <w:r w:rsidRPr="00B31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!</w:t>
      </w:r>
    </w:p>
    <w:p w:rsidR="00B31A11" w:rsidRDefault="00B31A11" w:rsidP="00B3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1A11" w:rsidRPr="00B31A11" w:rsidRDefault="00B31A11" w:rsidP="00B3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1A11" w:rsidRPr="00B31A11" w:rsidRDefault="00B31A11" w:rsidP="00B3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31A11" w:rsidRDefault="00B31A11" w:rsidP="00B3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31A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(После ходьбы с заданиями, перед бегом)</w:t>
      </w:r>
    </w:p>
    <w:p w:rsidR="00B31A11" w:rsidRPr="00B31A11" w:rsidRDefault="00B31A11" w:rsidP="00B3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31A11" w:rsidRPr="00B31A11" w:rsidRDefault="00B31A11" w:rsidP="00B3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1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Маленькие дети! Ни за что на свете,</w:t>
      </w:r>
    </w:p>
    <w:p w:rsidR="00B31A11" w:rsidRPr="00B31A11" w:rsidRDefault="00B31A11" w:rsidP="00B31A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1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ходите, дети, в Африку гулять!</w:t>
      </w:r>
    </w:p>
    <w:p w:rsidR="00B31A11" w:rsidRPr="00B31A11" w:rsidRDefault="00B31A11" w:rsidP="00B31A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1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Африке акулы, в Африке гориллы,</w:t>
      </w:r>
    </w:p>
    <w:p w:rsidR="00B31A11" w:rsidRPr="00B31A11" w:rsidRDefault="00B31A11" w:rsidP="00B31A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1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Африке большие, злые крокодилы!</w:t>
      </w:r>
    </w:p>
    <w:p w:rsidR="00B31A11" w:rsidRPr="00B31A11" w:rsidRDefault="00B31A11" w:rsidP="00B31A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1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Африке разбойник, в Африке злодей,</w:t>
      </w:r>
    </w:p>
    <w:p w:rsidR="00B31A11" w:rsidRPr="00B31A11" w:rsidRDefault="00B31A11" w:rsidP="00B31A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1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Африке </w:t>
      </w:r>
      <w:proofErr w:type="gramStart"/>
      <w:r w:rsidRPr="00B31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ужасный</w:t>
      </w:r>
      <w:proofErr w:type="gramEnd"/>
      <w:r w:rsidRPr="00B31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31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Бармалей</w:t>
      </w:r>
      <w:proofErr w:type="spellEnd"/>
      <w:r w:rsidRPr="00B31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!</w:t>
      </w:r>
    </w:p>
    <w:p w:rsidR="00B31A11" w:rsidRDefault="00B31A11" w:rsidP="00B3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1A11" w:rsidRPr="00B31A11" w:rsidRDefault="00B31A11" w:rsidP="00B3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1A11" w:rsidRPr="00B31A11" w:rsidRDefault="00B31A11" w:rsidP="00B3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31A11" w:rsidRDefault="00B31A11" w:rsidP="00B3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31A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(После ходьбы с заданиями, перед бегом)</w:t>
      </w:r>
    </w:p>
    <w:p w:rsidR="00B31A11" w:rsidRPr="00B31A11" w:rsidRDefault="00B31A11" w:rsidP="00B3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31A11" w:rsidRPr="00B31A11" w:rsidRDefault="00B31A11" w:rsidP="00B3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1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Маленькие дети! Ни за что на свете,</w:t>
      </w:r>
    </w:p>
    <w:p w:rsidR="00B31A11" w:rsidRPr="00B31A11" w:rsidRDefault="00B31A11" w:rsidP="00B31A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1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ходите, дети, в Африку гулять!</w:t>
      </w:r>
    </w:p>
    <w:p w:rsidR="00B31A11" w:rsidRPr="00B31A11" w:rsidRDefault="00B31A11" w:rsidP="00B31A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1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Африке акулы, в Африке гориллы,</w:t>
      </w:r>
    </w:p>
    <w:p w:rsidR="00B31A11" w:rsidRPr="00B31A11" w:rsidRDefault="00B31A11" w:rsidP="00B31A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1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Африке большие, злые крокодилы!</w:t>
      </w:r>
    </w:p>
    <w:p w:rsidR="00B31A11" w:rsidRPr="00B31A11" w:rsidRDefault="00B31A11" w:rsidP="00B31A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1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Африке разбойник, в Африке злодей,</w:t>
      </w:r>
    </w:p>
    <w:p w:rsidR="00B31A11" w:rsidRPr="00B31A11" w:rsidRDefault="00B31A11" w:rsidP="00B31A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1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Африке </w:t>
      </w:r>
      <w:proofErr w:type="gramStart"/>
      <w:r w:rsidRPr="00B31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ужасный</w:t>
      </w:r>
      <w:proofErr w:type="gramEnd"/>
      <w:r w:rsidRPr="00B31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31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Бармалей</w:t>
      </w:r>
      <w:proofErr w:type="spellEnd"/>
      <w:r w:rsidRPr="00B31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!</w:t>
      </w:r>
    </w:p>
    <w:p w:rsidR="00B31A11" w:rsidRPr="00B31A11" w:rsidRDefault="00B31A11" w:rsidP="00B3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1A11" w:rsidRPr="00B31A11" w:rsidRDefault="00B31A11" w:rsidP="00181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B31A11" w:rsidRPr="00B31A11" w:rsidSect="00443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34E5"/>
    <w:multiLevelType w:val="hybridMultilevel"/>
    <w:tmpl w:val="01B273C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61186"/>
    <w:multiLevelType w:val="hybridMultilevel"/>
    <w:tmpl w:val="9654A310"/>
    <w:lvl w:ilvl="0" w:tplc="C5A4C3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97DDB"/>
    <w:multiLevelType w:val="hybridMultilevel"/>
    <w:tmpl w:val="30CA305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065AF0"/>
    <w:multiLevelType w:val="hybridMultilevel"/>
    <w:tmpl w:val="CB40D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B304A"/>
    <w:multiLevelType w:val="hybridMultilevel"/>
    <w:tmpl w:val="941C8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DA34A9"/>
    <w:multiLevelType w:val="hybridMultilevel"/>
    <w:tmpl w:val="02C0C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DB15C5"/>
    <w:multiLevelType w:val="hybridMultilevel"/>
    <w:tmpl w:val="8FFA0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6A35A6"/>
    <w:multiLevelType w:val="hybridMultilevel"/>
    <w:tmpl w:val="E4C84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110AAD"/>
    <w:multiLevelType w:val="hybridMultilevel"/>
    <w:tmpl w:val="CB40D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DB3C6E"/>
    <w:multiLevelType w:val="multilevel"/>
    <w:tmpl w:val="667A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D565EB"/>
    <w:multiLevelType w:val="hybridMultilevel"/>
    <w:tmpl w:val="689E07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2"/>
  </w:num>
  <w:num w:numId="8">
    <w:abstractNumId w:val="0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A5AEF"/>
    <w:rsid w:val="00085473"/>
    <w:rsid w:val="000D3723"/>
    <w:rsid w:val="0017239B"/>
    <w:rsid w:val="00181A48"/>
    <w:rsid w:val="001C288A"/>
    <w:rsid w:val="0022582F"/>
    <w:rsid w:val="002428F4"/>
    <w:rsid w:val="00345B05"/>
    <w:rsid w:val="00350FBF"/>
    <w:rsid w:val="00357FDE"/>
    <w:rsid w:val="004439CA"/>
    <w:rsid w:val="004A51E8"/>
    <w:rsid w:val="005754F9"/>
    <w:rsid w:val="005A3F2A"/>
    <w:rsid w:val="005C12A0"/>
    <w:rsid w:val="006A5AEF"/>
    <w:rsid w:val="006D5E90"/>
    <w:rsid w:val="0070503E"/>
    <w:rsid w:val="00772540"/>
    <w:rsid w:val="007E6F51"/>
    <w:rsid w:val="00821BF9"/>
    <w:rsid w:val="00861471"/>
    <w:rsid w:val="00946684"/>
    <w:rsid w:val="00961D92"/>
    <w:rsid w:val="00980526"/>
    <w:rsid w:val="009A5836"/>
    <w:rsid w:val="00AA0EEA"/>
    <w:rsid w:val="00B31A11"/>
    <w:rsid w:val="00C05BE0"/>
    <w:rsid w:val="00C64EC4"/>
    <w:rsid w:val="00D90E84"/>
    <w:rsid w:val="00E01B8E"/>
    <w:rsid w:val="00F23F60"/>
    <w:rsid w:val="00F67F6B"/>
    <w:rsid w:val="00FC5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471"/>
  </w:style>
  <w:style w:type="paragraph" w:styleId="2">
    <w:name w:val="heading 2"/>
    <w:basedOn w:val="a"/>
    <w:link w:val="20"/>
    <w:uiPriority w:val="9"/>
    <w:qFormat/>
    <w:rsid w:val="00E01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B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E0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01B8E"/>
  </w:style>
  <w:style w:type="paragraph" w:customStyle="1" w:styleId="c0">
    <w:name w:val="c0"/>
    <w:basedOn w:val="a"/>
    <w:rsid w:val="00E0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01B8E"/>
    <w:rPr>
      <w:b/>
      <w:bCs/>
    </w:rPr>
  </w:style>
  <w:style w:type="character" w:styleId="a4">
    <w:name w:val="Hyperlink"/>
    <w:basedOn w:val="a0"/>
    <w:uiPriority w:val="99"/>
    <w:semiHidden/>
    <w:unhideWhenUsed/>
    <w:rsid w:val="00E01B8E"/>
    <w:rPr>
      <w:color w:val="0000FF"/>
      <w:u w:val="single"/>
    </w:rPr>
  </w:style>
  <w:style w:type="paragraph" w:customStyle="1" w:styleId="search-excerpt">
    <w:name w:val="search-excerpt"/>
    <w:basedOn w:val="a"/>
    <w:rsid w:val="00E0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1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1B8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582F"/>
    <w:pPr>
      <w:ind w:left="720"/>
      <w:contextualSpacing/>
    </w:pPr>
  </w:style>
  <w:style w:type="paragraph" w:styleId="a8">
    <w:name w:val="No Spacing"/>
    <w:uiPriority w:val="1"/>
    <w:qFormat/>
    <w:rsid w:val="007050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78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7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3060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2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4021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2227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2975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4074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4268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2257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1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0631">
              <w:marLeft w:val="0"/>
              <w:marRight w:val="0"/>
              <w:marTop w:val="409"/>
              <w:marBottom w:val="10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14</Pages>
  <Words>2938</Words>
  <Characters>16748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2019-01-28T02:27:00Z</cp:lastPrinted>
  <dcterms:created xsi:type="dcterms:W3CDTF">2019-02-03T09:15:00Z</dcterms:created>
  <dcterms:modified xsi:type="dcterms:W3CDTF">2019-02-10T07:41:00Z</dcterms:modified>
</cp:coreProperties>
</file>